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405D3" w14:textId="0D044F58" w:rsidR="00CB6456" w:rsidRPr="00697D1E" w:rsidRDefault="00D91670" w:rsidP="00483406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SEPTEMBER </w:t>
      </w:r>
      <w:r w:rsidR="00337713" w:rsidRPr="00697D1E">
        <w:rPr>
          <w:sz w:val="40"/>
          <w:szCs w:val="40"/>
        </w:rPr>
        <w:t xml:space="preserve"> NEWSLETTER  2025</w:t>
      </w:r>
    </w:p>
    <w:p w14:paraId="0F13D6A0" w14:textId="1DB061D8" w:rsidR="00A33292" w:rsidRPr="00481378" w:rsidRDefault="00D46508" w:rsidP="00483406">
      <w:pPr>
        <w:spacing w:line="240" w:lineRule="auto"/>
        <w:jc w:val="center"/>
        <w:rPr>
          <w:rFonts w:ascii="Arial Rounded MT Bold" w:hAnsi="Arial Rounded MT Bold"/>
          <w:sz w:val="32"/>
          <w:szCs w:val="32"/>
          <w:u w:val="single"/>
        </w:rPr>
      </w:pPr>
      <w:r w:rsidRPr="00481378">
        <w:rPr>
          <w:rFonts w:ascii="Arial Rounded MT Bold" w:hAnsi="Arial Rounded MT Bold"/>
          <w:sz w:val="32"/>
          <w:szCs w:val="32"/>
          <w:u w:val="single"/>
        </w:rPr>
        <w:t>EAGLE GROVE UNITED METHODIST CHURCH</w:t>
      </w:r>
    </w:p>
    <w:p w14:paraId="78605BE6" w14:textId="6DC28A7E" w:rsidR="00BE6563" w:rsidRDefault="0057085D" w:rsidP="00481378">
      <w:pPr>
        <w:spacing w:line="240" w:lineRule="auto"/>
        <w:jc w:val="center"/>
        <w:rPr>
          <w:rFonts w:ascii="Arial Rounded MT Bold" w:hAnsi="Arial Rounded MT Bold"/>
          <w:i/>
          <w:iCs/>
          <w:sz w:val="32"/>
          <w:szCs w:val="32"/>
        </w:rPr>
      </w:pPr>
      <w:r>
        <w:rPr>
          <w:rFonts w:ascii="Arial Rounded MT Bold" w:hAnsi="Arial Rounded MT Bold"/>
          <w:i/>
          <w:iCs/>
          <w:sz w:val="32"/>
          <w:szCs w:val="32"/>
        </w:rPr>
        <w:t xml:space="preserve">Love </w:t>
      </w:r>
      <w:r w:rsidR="00A05E07">
        <w:rPr>
          <w:rFonts w:ascii="Arial Rounded MT Bold" w:hAnsi="Arial Rounded MT Bold"/>
          <w:i/>
          <w:iCs/>
          <w:sz w:val="32"/>
          <w:szCs w:val="32"/>
        </w:rPr>
        <w:t>God, Love</w:t>
      </w:r>
      <w:r>
        <w:rPr>
          <w:rFonts w:ascii="Arial Rounded MT Bold" w:hAnsi="Arial Rounded MT Bold"/>
          <w:i/>
          <w:iCs/>
          <w:sz w:val="32"/>
          <w:szCs w:val="32"/>
        </w:rPr>
        <w:t xml:space="preserve"> Others, Change the World</w:t>
      </w:r>
    </w:p>
    <w:p w14:paraId="27C278AC" w14:textId="77777777" w:rsidR="00134595" w:rsidRDefault="007F5A2D" w:rsidP="00481378">
      <w:pPr>
        <w:spacing w:line="240" w:lineRule="auto"/>
        <w:jc w:val="center"/>
        <w:rPr>
          <w:rFonts w:ascii="Arial Rounded MT Bold" w:hAnsi="Arial Rounded MT Bold"/>
          <w:i/>
          <w:iCs/>
          <w:sz w:val="28"/>
          <w:szCs w:val="28"/>
          <w:u w:val="single"/>
        </w:rPr>
      </w:pPr>
      <w:r w:rsidRPr="00134595">
        <w:rPr>
          <w:rFonts w:ascii="Arial Rounded MT Bold" w:hAnsi="Arial Rounded MT Bold"/>
          <w:i/>
          <w:iCs/>
          <w:sz w:val="28"/>
          <w:szCs w:val="28"/>
          <w:u w:val="single"/>
        </w:rPr>
        <w:t>“Making disciples of Jesus Christ for the Transformation of the World”</w:t>
      </w:r>
    </w:p>
    <w:p w14:paraId="679126ED" w14:textId="77777777" w:rsidR="00E7161B" w:rsidRDefault="00134595" w:rsidP="00E7161B">
      <w:pPr>
        <w:spacing w:line="240" w:lineRule="auto"/>
        <w:jc w:val="center"/>
        <w:rPr>
          <w:sz w:val="28"/>
          <w:szCs w:val="28"/>
        </w:rPr>
      </w:pPr>
      <w:r w:rsidRPr="005463F7">
        <w:rPr>
          <w:rFonts w:ascii="Arial Rounded MT Bold" w:hAnsi="Arial Rounded MT Bold"/>
          <w:i/>
          <w:iCs/>
          <w:noProof/>
          <w:sz w:val="28"/>
          <w:szCs w:val="28"/>
        </w:rPr>
        <w:drawing>
          <wp:inline distT="0" distB="0" distL="0" distR="0" wp14:anchorId="6B6146A7" wp14:editId="36C56A78">
            <wp:extent cx="5676265" cy="3713046"/>
            <wp:effectExtent l="0" t="0" r="635" b="1905"/>
            <wp:docPr id="613042693" name="Picture 1" descr="A brick church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42693" name="Picture 1" descr="A brick church with a steep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29" cy="378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4A06" w14:textId="532257DA" w:rsidR="00E7161B" w:rsidRDefault="004C2317" w:rsidP="00BB4E00">
      <w:pPr>
        <w:spacing w:after="0" w:line="240" w:lineRule="auto"/>
        <w:jc w:val="center"/>
        <w:rPr>
          <w:sz w:val="28"/>
          <w:szCs w:val="28"/>
        </w:rPr>
      </w:pPr>
      <w:r w:rsidRPr="00E7161B">
        <w:rPr>
          <w:sz w:val="28"/>
          <w:szCs w:val="28"/>
        </w:rPr>
        <w:t>421 West Broadway Street</w:t>
      </w:r>
    </w:p>
    <w:p w14:paraId="007266E3" w14:textId="1A1C7F1E" w:rsidR="00E7161B" w:rsidRDefault="0083239D" w:rsidP="00BB4E0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P.O. Box 101</w:t>
      </w:r>
    </w:p>
    <w:p w14:paraId="55CCC8E5" w14:textId="4E9AD4B0" w:rsidR="00C610B4" w:rsidRDefault="00BB4E00" w:rsidP="00E7161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Eagle Grove, IA 50533</w:t>
      </w:r>
    </w:p>
    <w:p w14:paraId="3C52C447" w14:textId="4F9D9578" w:rsidR="002840CD" w:rsidRDefault="00D151DA" w:rsidP="00E7161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Church Office:</w:t>
      </w:r>
      <w:r w:rsidR="00EE32C8">
        <w:rPr>
          <w:sz w:val="28"/>
          <w:szCs w:val="28"/>
        </w:rPr>
        <w:t xml:space="preserve"> (515)-448-</w:t>
      </w:r>
      <w:proofErr w:type="gramStart"/>
      <w:r w:rsidR="00EE32C8">
        <w:rPr>
          <w:sz w:val="28"/>
          <w:szCs w:val="28"/>
        </w:rPr>
        <w:t xml:space="preserve">4701  </w:t>
      </w:r>
      <w:r w:rsidR="00331E3B">
        <w:rPr>
          <w:sz w:val="28"/>
          <w:szCs w:val="28"/>
        </w:rPr>
        <w:tab/>
      </w:r>
      <w:proofErr w:type="gramEnd"/>
      <w:r w:rsidR="00331E3B">
        <w:rPr>
          <w:sz w:val="28"/>
          <w:szCs w:val="28"/>
        </w:rPr>
        <w:t xml:space="preserve"> </w:t>
      </w:r>
      <w:r w:rsidR="00EE32C8">
        <w:rPr>
          <w:sz w:val="28"/>
          <w:szCs w:val="28"/>
        </w:rPr>
        <w:t xml:space="preserve">  egumc@goldfield</w:t>
      </w:r>
      <w:r w:rsidR="00331E3B">
        <w:rPr>
          <w:sz w:val="28"/>
          <w:szCs w:val="28"/>
        </w:rPr>
        <w:t>access.net</w:t>
      </w:r>
    </w:p>
    <w:p w14:paraId="0D58F62A" w14:textId="027D675B" w:rsidR="00697D1E" w:rsidRDefault="007A1A1D" w:rsidP="00697D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Church Office Hours</w:t>
      </w:r>
      <w:proofErr w:type="gramStart"/>
      <w:r>
        <w:rPr>
          <w:sz w:val="28"/>
          <w:szCs w:val="28"/>
        </w:rPr>
        <w:t xml:space="preserve">:  </w:t>
      </w:r>
      <w:r w:rsidR="00E20CEB">
        <w:rPr>
          <w:sz w:val="28"/>
          <w:szCs w:val="28"/>
        </w:rPr>
        <w:t>Tues</w:t>
      </w:r>
      <w:proofErr w:type="gramEnd"/>
      <w:r w:rsidR="00E20CEB">
        <w:rPr>
          <w:sz w:val="28"/>
          <w:szCs w:val="28"/>
        </w:rPr>
        <w:t>-</w:t>
      </w:r>
      <w:proofErr w:type="gramStart"/>
      <w:r w:rsidR="000D1F6E">
        <w:rPr>
          <w:sz w:val="28"/>
          <w:szCs w:val="28"/>
        </w:rPr>
        <w:t>Thurs  9:00</w:t>
      </w:r>
      <w:proofErr w:type="gramEnd"/>
      <w:r w:rsidR="00F25069">
        <w:rPr>
          <w:sz w:val="28"/>
          <w:szCs w:val="28"/>
        </w:rPr>
        <w:t xml:space="preserve"> to 11:00 A.M.       Sunday </w:t>
      </w:r>
      <w:proofErr w:type="gramStart"/>
      <w:r w:rsidR="00F25069">
        <w:rPr>
          <w:sz w:val="28"/>
          <w:szCs w:val="28"/>
        </w:rPr>
        <w:t xml:space="preserve">Worship  </w:t>
      </w:r>
      <w:r w:rsidR="004B4850">
        <w:rPr>
          <w:sz w:val="28"/>
          <w:szCs w:val="28"/>
        </w:rPr>
        <w:t>9:30</w:t>
      </w:r>
      <w:proofErr w:type="gramEnd"/>
      <w:r w:rsidR="004B4850">
        <w:rPr>
          <w:sz w:val="28"/>
          <w:szCs w:val="28"/>
        </w:rPr>
        <w:t xml:space="preserve"> A.M.</w:t>
      </w:r>
    </w:p>
    <w:p w14:paraId="354F52B1" w14:textId="13ECF5A0" w:rsidR="00B72D2B" w:rsidRDefault="00B72D2B" w:rsidP="00697D1E">
      <w:pPr>
        <w:spacing w:line="240" w:lineRule="auto"/>
        <w:rPr>
          <w:sz w:val="28"/>
          <w:szCs w:val="28"/>
        </w:rPr>
      </w:pPr>
      <w:r w:rsidRPr="00675998">
        <w:rPr>
          <w:sz w:val="28"/>
          <w:szCs w:val="28"/>
        </w:rPr>
        <w:t>Dial A Devotion (515)</w:t>
      </w:r>
      <w:r w:rsidR="00675998" w:rsidRPr="00675998">
        <w:rPr>
          <w:sz w:val="28"/>
          <w:szCs w:val="28"/>
        </w:rPr>
        <w:t xml:space="preserve"> 448-3355   A new </w:t>
      </w:r>
      <w:r w:rsidR="00675998">
        <w:rPr>
          <w:sz w:val="28"/>
          <w:szCs w:val="28"/>
        </w:rPr>
        <w:t>devotion is recorded every Tuesday</w:t>
      </w:r>
      <w:r w:rsidR="00D34F36">
        <w:rPr>
          <w:sz w:val="28"/>
          <w:szCs w:val="28"/>
        </w:rPr>
        <w:t xml:space="preserve"> morning.</w:t>
      </w:r>
    </w:p>
    <w:p w14:paraId="287E9616" w14:textId="287C19BE" w:rsidR="00EC4B6B" w:rsidRDefault="00EC4B6B" w:rsidP="00DD738F">
      <w:pPr>
        <w:spacing w:line="240" w:lineRule="auto"/>
      </w:pPr>
      <w:r>
        <w:t>Dial A Devotion</w:t>
      </w:r>
      <w:r w:rsidR="00FB5D38">
        <w:tab/>
        <w:t xml:space="preserve">Greeters </w:t>
      </w:r>
      <w:r w:rsidR="00EE0BCE">
        <w:t xml:space="preserve">           </w:t>
      </w:r>
      <w:r w:rsidR="00F87D32">
        <w:tab/>
        <w:t>Liturgists</w:t>
      </w:r>
      <w:r w:rsidR="00327E75">
        <w:tab/>
      </w:r>
      <w:r w:rsidR="00EE0BCE">
        <w:tab/>
      </w:r>
      <w:r w:rsidR="00FD0C11">
        <w:t>Pulpit Supply</w:t>
      </w:r>
    </w:p>
    <w:p w14:paraId="5E0F7101" w14:textId="58A177D3" w:rsidR="0007777C" w:rsidRPr="0070402D" w:rsidRDefault="00DD738F" w:rsidP="002B351C">
      <w:pPr>
        <w:spacing w:after="0" w:line="240" w:lineRule="auto"/>
      </w:pPr>
      <w:r w:rsidRPr="0070402D">
        <w:t>Aug. 5-</w:t>
      </w:r>
      <w:r w:rsidR="00921342">
        <w:t>Melod</w:t>
      </w:r>
      <w:r w:rsidR="00423EF5">
        <w:t>y A.</w:t>
      </w:r>
      <w:r w:rsidR="00FB5D38" w:rsidRPr="0070402D">
        <w:tab/>
      </w:r>
      <w:r w:rsidR="0007777C" w:rsidRPr="0070402D">
        <w:t>3-</w:t>
      </w:r>
      <w:r w:rsidR="000A3296">
        <w:t>Bla</w:t>
      </w:r>
      <w:r w:rsidR="00492287">
        <w:t>nche B.</w:t>
      </w:r>
      <w:r w:rsidR="00F87D32" w:rsidRPr="0070402D">
        <w:tab/>
      </w:r>
      <w:r w:rsidR="00F87D32" w:rsidRPr="0070402D">
        <w:tab/>
      </w:r>
      <w:r w:rsidR="00EE0BCE">
        <w:t xml:space="preserve"> </w:t>
      </w:r>
      <w:r w:rsidR="001D047C" w:rsidRPr="0070402D">
        <w:t>3-</w:t>
      </w:r>
      <w:r w:rsidR="0070402D" w:rsidRPr="0070402D">
        <w:t>Kaye C</w:t>
      </w:r>
      <w:r w:rsidR="00423EF5">
        <w:t>.</w:t>
      </w:r>
      <w:r w:rsidR="00A60898">
        <w:tab/>
      </w:r>
      <w:r w:rsidR="00EE0BCE">
        <w:tab/>
      </w:r>
      <w:r w:rsidR="00FD0C11" w:rsidRPr="0070402D">
        <w:t>3-</w:t>
      </w:r>
      <w:r w:rsidR="005F4290" w:rsidRPr="0070402D">
        <w:t xml:space="preserve">Pastor Michel </w:t>
      </w:r>
      <w:proofErr w:type="spellStart"/>
      <w:r w:rsidR="005F4290" w:rsidRPr="0070402D">
        <w:t>Lundula</w:t>
      </w:r>
      <w:proofErr w:type="spellEnd"/>
    </w:p>
    <w:p w14:paraId="429D387C" w14:textId="49DD0D05" w:rsidR="002B351C" w:rsidRPr="0070402D" w:rsidRDefault="002B351C" w:rsidP="002B351C">
      <w:pPr>
        <w:spacing w:after="0" w:line="240" w:lineRule="auto"/>
      </w:pPr>
      <w:r w:rsidRPr="0070402D">
        <w:t>12-</w:t>
      </w:r>
      <w:r w:rsidR="00423EF5">
        <w:t>Sharon S.</w:t>
      </w:r>
      <w:r w:rsidR="0007777C" w:rsidRPr="0070402D">
        <w:tab/>
      </w:r>
      <w:r w:rsidR="0007777C" w:rsidRPr="0070402D">
        <w:tab/>
        <w:t>10-</w:t>
      </w:r>
      <w:r w:rsidR="00492287">
        <w:t xml:space="preserve">Sue W. </w:t>
      </w:r>
      <w:r w:rsidR="001D047C" w:rsidRPr="0070402D">
        <w:tab/>
      </w:r>
      <w:r w:rsidR="001D047C" w:rsidRPr="0070402D">
        <w:tab/>
        <w:t>10-</w:t>
      </w:r>
      <w:r w:rsidR="009A2B5A">
        <w:t>Pat M.</w:t>
      </w:r>
      <w:r w:rsidR="005F4290" w:rsidRPr="0070402D">
        <w:tab/>
      </w:r>
      <w:r w:rsidR="005F4290" w:rsidRPr="0070402D">
        <w:tab/>
        <w:t>10-</w:t>
      </w:r>
      <w:r w:rsidR="001433C2" w:rsidRPr="0070402D">
        <w:t>Lavonne Hoover</w:t>
      </w:r>
    </w:p>
    <w:p w14:paraId="05093F26" w14:textId="7FC39189" w:rsidR="001433C2" w:rsidRDefault="002B351C" w:rsidP="002B351C">
      <w:pPr>
        <w:spacing w:after="0" w:line="240" w:lineRule="auto"/>
      </w:pPr>
      <w:r>
        <w:t>19-</w:t>
      </w:r>
      <w:r w:rsidR="00E8770A">
        <w:t xml:space="preserve">Sharon S. </w:t>
      </w:r>
      <w:r w:rsidR="00E8770A">
        <w:tab/>
      </w:r>
      <w:r w:rsidR="0007777C">
        <w:tab/>
      </w:r>
      <w:r w:rsidR="00E86E18">
        <w:t>17-</w:t>
      </w:r>
      <w:r w:rsidR="00B43519">
        <w:t>Gloria B.</w:t>
      </w:r>
      <w:r w:rsidR="001D047C">
        <w:tab/>
      </w:r>
      <w:r w:rsidR="00EE0BCE">
        <w:tab/>
      </w:r>
      <w:r w:rsidR="001D047C">
        <w:t>17-</w:t>
      </w:r>
      <w:r w:rsidR="0070402D">
        <w:t>Jerrry B</w:t>
      </w:r>
      <w:r w:rsidR="009A2B5A">
        <w:t>.</w:t>
      </w:r>
      <w:r w:rsidR="00EE0BCE">
        <w:tab/>
      </w:r>
      <w:r w:rsidR="00EE0BCE">
        <w:tab/>
      </w:r>
      <w:r w:rsidR="001433C2">
        <w:t>17-Gary Harris</w:t>
      </w:r>
    </w:p>
    <w:p w14:paraId="0E8D1AEE" w14:textId="51FDAA45" w:rsidR="00FB5D38" w:rsidRDefault="00FB5D38" w:rsidP="002B351C">
      <w:pPr>
        <w:spacing w:after="0" w:line="240" w:lineRule="auto"/>
      </w:pPr>
      <w:r>
        <w:t>26</w:t>
      </w:r>
      <w:r w:rsidR="00E86E18">
        <w:t>-</w:t>
      </w:r>
      <w:r w:rsidR="00E8770A">
        <w:t>Melody A.</w:t>
      </w:r>
      <w:r w:rsidR="00E86E18">
        <w:tab/>
      </w:r>
      <w:r w:rsidR="00E86E18">
        <w:tab/>
        <w:t>24-</w:t>
      </w:r>
      <w:r w:rsidR="001D047C">
        <w:tab/>
      </w:r>
      <w:r w:rsidR="001D047C">
        <w:tab/>
      </w:r>
      <w:r w:rsidR="00EE0BCE">
        <w:tab/>
      </w:r>
      <w:r w:rsidR="001D047C">
        <w:t>24-</w:t>
      </w:r>
      <w:r w:rsidR="008B59EC">
        <w:t>Susan S</w:t>
      </w:r>
      <w:r w:rsidR="009A2B5A">
        <w:t>.</w:t>
      </w:r>
      <w:r w:rsidR="00EE0BCE">
        <w:tab/>
      </w:r>
      <w:r w:rsidR="00EE0BCE">
        <w:tab/>
      </w:r>
      <w:r w:rsidR="00E156AE">
        <w:t>24-</w:t>
      </w:r>
      <w:r w:rsidR="00C428F0">
        <w:t>Ann Trimble Ray</w:t>
      </w:r>
    </w:p>
    <w:p w14:paraId="6189071D" w14:textId="72B8CC80" w:rsidR="00E86E18" w:rsidRPr="00EC4B6B" w:rsidRDefault="00E86E18" w:rsidP="002B351C">
      <w:pPr>
        <w:spacing w:after="0" w:line="240" w:lineRule="auto"/>
      </w:pPr>
      <w:r>
        <w:tab/>
      </w:r>
      <w:r>
        <w:tab/>
      </w:r>
      <w:r>
        <w:tab/>
        <w:t>31-</w:t>
      </w:r>
      <w:r w:rsidR="001D047C">
        <w:tab/>
      </w:r>
      <w:r w:rsidR="001D047C">
        <w:tab/>
      </w:r>
      <w:r w:rsidR="00EE0BCE">
        <w:tab/>
      </w:r>
      <w:r w:rsidR="001D047C">
        <w:t>31-</w:t>
      </w:r>
      <w:r w:rsidR="004B268B">
        <w:t>Kenlee Link</w:t>
      </w:r>
      <w:r w:rsidR="00EE0BCE">
        <w:tab/>
      </w:r>
      <w:r w:rsidR="00C428F0">
        <w:t>31</w:t>
      </w:r>
      <w:r w:rsidR="00766FCF">
        <w:t>-</w:t>
      </w:r>
      <w:r w:rsidR="00766FCF" w:rsidRPr="00766FCF">
        <w:t xml:space="preserve"> </w:t>
      </w:r>
      <w:r w:rsidR="00766FCF">
        <w:t>Ann Trimble Ray</w:t>
      </w:r>
    </w:p>
    <w:p w14:paraId="59249072" w14:textId="6810C1DD" w:rsidR="000D1F6E" w:rsidRPr="00C800CE" w:rsidRDefault="00207FB4" w:rsidP="004C3322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AC41B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BF7B772" wp14:editId="1AA53CAB">
            <wp:extent cx="5308600" cy="1717594"/>
            <wp:effectExtent l="0" t="0" r="6350" b="0"/>
            <wp:docPr id="18288569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56972" name="Picture 18288569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20" cy="17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AB53" w14:textId="77777777" w:rsidR="003203AC" w:rsidRDefault="003203AC" w:rsidP="004C2317">
      <w:pPr>
        <w:spacing w:after="0" w:line="240" w:lineRule="auto"/>
        <w:jc w:val="center"/>
        <w:rPr>
          <w:sz w:val="28"/>
          <w:szCs w:val="28"/>
        </w:rPr>
        <w:sectPr w:rsidR="003203AC" w:rsidSect="001D0CE3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8212B16" w14:textId="6EA71D93" w:rsidR="00E7161B" w:rsidRPr="00DD0BC2" w:rsidRDefault="00DD0BC2" w:rsidP="003203A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AUGUST</w:t>
      </w:r>
    </w:p>
    <w:p w14:paraId="6849856B" w14:textId="6CFB8267" w:rsidR="004C3322" w:rsidRDefault="006F6AE1" w:rsidP="003203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Au</w:t>
      </w:r>
      <w:r w:rsidR="00CA24C5">
        <w:rPr>
          <w:sz w:val="28"/>
          <w:szCs w:val="28"/>
        </w:rPr>
        <w:t xml:space="preserve">g. 3 </w:t>
      </w:r>
      <w:proofErr w:type="gramStart"/>
      <w:r w:rsidR="00CA24C5">
        <w:rPr>
          <w:sz w:val="28"/>
          <w:szCs w:val="28"/>
        </w:rPr>
        <w:t>Pastor  Michel</w:t>
      </w:r>
      <w:proofErr w:type="gramEnd"/>
      <w:r w:rsidR="00CA24C5">
        <w:rPr>
          <w:sz w:val="28"/>
          <w:szCs w:val="28"/>
        </w:rPr>
        <w:t xml:space="preserve"> </w:t>
      </w:r>
      <w:proofErr w:type="spellStart"/>
      <w:r w:rsidR="00732E03">
        <w:rPr>
          <w:sz w:val="28"/>
          <w:szCs w:val="28"/>
        </w:rPr>
        <w:t>Lundula</w:t>
      </w:r>
      <w:proofErr w:type="spellEnd"/>
      <w:r w:rsidR="00732E03">
        <w:rPr>
          <w:sz w:val="28"/>
          <w:szCs w:val="28"/>
        </w:rPr>
        <w:t xml:space="preserve"> will</w:t>
      </w:r>
      <w:r w:rsidR="002D0A82">
        <w:rPr>
          <w:sz w:val="28"/>
          <w:szCs w:val="28"/>
        </w:rPr>
        <w:t xml:space="preserve"> be preaching.</w:t>
      </w:r>
    </w:p>
    <w:p w14:paraId="7854A63F" w14:textId="1D5CFE1F" w:rsidR="000F00F7" w:rsidRDefault="000F00F7" w:rsidP="003203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Aug. 5 Set up tables for luncheon</w:t>
      </w:r>
    </w:p>
    <w:p w14:paraId="0D5519E7" w14:textId="14A51D2D" w:rsidR="000F0B18" w:rsidRDefault="000F0B18" w:rsidP="003203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Aug. 6 </w:t>
      </w:r>
      <w:r w:rsidR="00D31F0D">
        <w:rPr>
          <w:sz w:val="28"/>
          <w:szCs w:val="28"/>
        </w:rPr>
        <w:t xml:space="preserve">Decorate </w:t>
      </w:r>
      <w:proofErr w:type="gramStart"/>
      <w:r w:rsidR="00D31F0D">
        <w:rPr>
          <w:sz w:val="28"/>
          <w:szCs w:val="28"/>
        </w:rPr>
        <w:t>tables  3</w:t>
      </w:r>
      <w:proofErr w:type="gramEnd"/>
      <w:r w:rsidR="00B64523">
        <w:rPr>
          <w:sz w:val="28"/>
          <w:szCs w:val="28"/>
        </w:rPr>
        <w:t>-</w:t>
      </w:r>
      <w:r w:rsidR="00014D89">
        <w:rPr>
          <w:sz w:val="28"/>
          <w:szCs w:val="28"/>
        </w:rPr>
        <w:t>6 P.M. in Fellowship Hall</w:t>
      </w:r>
    </w:p>
    <w:p w14:paraId="63687952" w14:textId="6E40550D" w:rsidR="00447D96" w:rsidRPr="00250E84" w:rsidRDefault="00414028" w:rsidP="003203AC">
      <w:pPr>
        <w:spacing w:after="0" w:line="240" w:lineRule="auto"/>
        <w:rPr>
          <w:b/>
          <w:bCs/>
          <w:sz w:val="28"/>
          <w:szCs w:val="28"/>
        </w:rPr>
      </w:pPr>
      <w:r w:rsidRPr="00CD50AC">
        <w:rPr>
          <w:b/>
          <w:bCs/>
          <w:sz w:val="28"/>
          <w:szCs w:val="28"/>
        </w:rPr>
        <w:t xml:space="preserve">AUG. 7 Women of Faith Salad </w:t>
      </w:r>
      <w:proofErr w:type="gramStart"/>
      <w:r w:rsidRPr="00CD50AC">
        <w:rPr>
          <w:b/>
          <w:bCs/>
          <w:sz w:val="28"/>
          <w:szCs w:val="28"/>
        </w:rPr>
        <w:t>Luncheon  11</w:t>
      </w:r>
      <w:proofErr w:type="gramEnd"/>
      <w:r w:rsidR="00127418" w:rsidRPr="00CD50AC">
        <w:rPr>
          <w:b/>
          <w:bCs/>
          <w:sz w:val="28"/>
          <w:szCs w:val="28"/>
        </w:rPr>
        <w:t>-1</w:t>
      </w:r>
    </w:p>
    <w:p w14:paraId="295C82A7" w14:textId="51C09031" w:rsidR="004A5951" w:rsidRPr="004A5951" w:rsidRDefault="004A5951" w:rsidP="003203AC">
      <w:pPr>
        <w:spacing w:after="0" w:line="240" w:lineRule="auto"/>
        <w:rPr>
          <w:sz w:val="28"/>
          <w:szCs w:val="28"/>
        </w:rPr>
      </w:pPr>
      <w:r w:rsidRPr="004A5951">
        <w:rPr>
          <w:sz w:val="28"/>
          <w:szCs w:val="28"/>
        </w:rPr>
        <w:t xml:space="preserve">Aug. </w:t>
      </w:r>
      <w:r>
        <w:rPr>
          <w:sz w:val="28"/>
          <w:szCs w:val="28"/>
        </w:rPr>
        <w:t>16</w:t>
      </w:r>
      <w:r w:rsidR="00224ADF">
        <w:rPr>
          <w:sz w:val="28"/>
          <w:szCs w:val="28"/>
        </w:rPr>
        <w:t xml:space="preserve"> </w:t>
      </w:r>
      <w:r w:rsidR="008C301C">
        <w:rPr>
          <w:sz w:val="28"/>
          <w:szCs w:val="28"/>
        </w:rPr>
        <w:t xml:space="preserve">Men’s Bible </w:t>
      </w:r>
      <w:proofErr w:type="gramStart"/>
      <w:r w:rsidR="008C301C">
        <w:rPr>
          <w:sz w:val="28"/>
          <w:szCs w:val="28"/>
        </w:rPr>
        <w:t xml:space="preserve">Study </w:t>
      </w:r>
      <w:r w:rsidR="00340C67">
        <w:rPr>
          <w:sz w:val="28"/>
          <w:szCs w:val="28"/>
        </w:rPr>
        <w:t xml:space="preserve"> 7:00</w:t>
      </w:r>
      <w:proofErr w:type="gramEnd"/>
      <w:r w:rsidR="00340C67">
        <w:rPr>
          <w:sz w:val="28"/>
          <w:szCs w:val="28"/>
        </w:rPr>
        <w:t xml:space="preserve"> A.M. at Family Table</w:t>
      </w:r>
    </w:p>
    <w:p w14:paraId="4F59B3DE" w14:textId="4DEC8BFF" w:rsidR="00CD50AC" w:rsidRDefault="00A6247B" w:rsidP="003203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Aug. 17 </w:t>
      </w:r>
      <w:r w:rsidRPr="00EA5235">
        <w:rPr>
          <w:b/>
          <w:bCs/>
          <w:sz w:val="28"/>
          <w:szCs w:val="28"/>
        </w:rPr>
        <w:t xml:space="preserve">Blessing </w:t>
      </w:r>
      <w:r w:rsidR="00894096" w:rsidRPr="00EA5235">
        <w:rPr>
          <w:b/>
          <w:bCs/>
          <w:sz w:val="28"/>
          <w:szCs w:val="28"/>
        </w:rPr>
        <w:t>backpacks for school</w:t>
      </w:r>
      <w:r w:rsidR="00894096">
        <w:rPr>
          <w:sz w:val="28"/>
          <w:szCs w:val="28"/>
        </w:rPr>
        <w:t xml:space="preserve">  </w:t>
      </w:r>
    </w:p>
    <w:p w14:paraId="421329A7" w14:textId="7E28459D" w:rsidR="003307B8" w:rsidRDefault="00115D9F" w:rsidP="003203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Aug. 20 Faith Formation mtg.  4:30</w:t>
      </w:r>
      <w:r w:rsidR="00C54AAE">
        <w:rPr>
          <w:sz w:val="28"/>
          <w:szCs w:val="28"/>
        </w:rPr>
        <w:t xml:space="preserve"> P.M.</w:t>
      </w:r>
    </w:p>
    <w:p w14:paraId="00235EF5" w14:textId="5EFAF064" w:rsidR="00894096" w:rsidRDefault="00B22112" w:rsidP="003203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Aug. 21 Women of Faith serve </w:t>
      </w:r>
      <w:proofErr w:type="gramStart"/>
      <w:r w:rsidR="007858B2">
        <w:rPr>
          <w:sz w:val="28"/>
          <w:szCs w:val="28"/>
        </w:rPr>
        <w:t>Rotary  2:30</w:t>
      </w:r>
      <w:proofErr w:type="gramEnd"/>
      <w:r w:rsidR="00583A39">
        <w:rPr>
          <w:sz w:val="28"/>
          <w:szCs w:val="28"/>
        </w:rPr>
        <w:t xml:space="preserve"> </w:t>
      </w:r>
      <w:r w:rsidR="00C54AAE">
        <w:rPr>
          <w:sz w:val="28"/>
          <w:szCs w:val="28"/>
        </w:rPr>
        <w:t>P.M</w:t>
      </w:r>
      <w:r w:rsidR="00732E03">
        <w:rPr>
          <w:sz w:val="28"/>
          <w:szCs w:val="28"/>
        </w:rPr>
        <w:t>.</w:t>
      </w:r>
      <w:r w:rsidR="00583A39">
        <w:rPr>
          <w:sz w:val="28"/>
          <w:szCs w:val="28"/>
        </w:rPr>
        <w:t xml:space="preserve">  </w:t>
      </w:r>
      <w:r w:rsidR="009754F9">
        <w:rPr>
          <w:sz w:val="28"/>
          <w:szCs w:val="28"/>
        </w:rPr>
        <w:t>Peg Hill</w:t>
      </w:r>
    </w:p>
    <w:p w14:paraId="44C0285C" w14:textId="2F672649" w:rsidR="00822371" w:rsidRDefault="00233CB0" w:rsidP="003203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Aug</w:t>
      </w:r>
      <w:r w:rsidR="00B84519">
        <w:rPr>
          <w:sz w:val="28"/>
          <w:szCs w:val="28"/>
        </w:rPr>
        <w:t xml:space="preserve">. </w:t>
      </w:r>
      <w:proofErr w:type="gramStart"/>
      <w:r w:rsidR="00AC037D">
        <w:rPr>
          <w:sz w:val="28"/>
          <w:szCs w:val="28"/>
        </w:rPr>
        <w:t xml:space="preserve">25  </w:t>
      </w:r>
      <w:r w:rsidR="00AC037D" w:rsidRPr="00AC037D">
        <w:rPr>
          <w:b/>
          <w:bCs/>
          <w:sz w:val="28"/>
          <w:szCs w:val="28"/>
        </w:rPr>
        <w:t>First</w:t>
      </w:r>
      <w:proofErr w:type="gramEnd"/>
      <w:r w:rsidR="00AC037D" w:rsidRPr="00AC037D">
        <w:rPr>
          <w:b/>
          <w:bCs/>
          <w:sz w:val="28"/>
          <w:szCs w:val="28"/>
        </w:rPr>
        <w:t xml:space="preserve"> Day of School</w:t>
      </w:r>
    </w:p>
    <w:p w14:paraId="3B41D85F" w14:textId="63905CAC" w:rsidR="00121E8A" w:rsidRDefault="00535814" w:rsidP="003203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Aug. 27 Admin</w:t>
      </w:r>
      <w:r w:rsidR="000477CD">
        <w:rPr>
          <w:sz w:val="28"/>
          <w:szCs w:val="28"/>
        </w:rPr>
        <w:t>istrative mtg. 5:30</w:t>
      </w:r>
      <w:r w:rsidR="00732E03">
        <w:rPr>
          <w:sz w:val="28"/>
          <w:szCs w:val="28"/>
        </w:rPr>
        <w:t xml:space="preserve"> P.M</w:t>
      </w:r>
    </w:p>
    <w:p w14:paraId="1ED6148D" w14:textId="77777777" w:rsidR="008560A5" w:rsidRDefault="008560A5" w:rsidP="003203AC">
      <w:pPr>
        <w:spacing w:after="0" w:line="240" w:lineRule="auto"/>
        <w:rPr>
          <w:sz w:val="28"/>
          <w:szCs w:val="28"/>
        </w:rPr>
      </w:pPr>
    </w:p>
    <w:p w14:paraId="105CD881" w14:textId="77777777" w:rsidR="00822371" w:rsidRDefault="00822371" w:rsidP="003203AC">
      <w:pPr>
        <w:spacing w:after="0" w:line="240" w:lineRule="auto"/>
        <w:rPr>
          <w:sz w:val="28"/>
          <w:szCs w:val="28"/>
        </w:rPr>
      </w:pPr>
    </w:p>
    <w:p w14:paraId="44588F1F" w14:textId="77777777" w:rsidR="00822371" w:rsidRDefault="00822371" w:rsidP="003203AC">
      <w:pPr>
        <w:spacing w:after="0" w:line="240" w:lineRule="auto"/>
        <w:rPr>
          <w:sz w:val="28"/>
          <w:szCs w:val="28"/>
        </w:rPr>
      </w:pPr>
    </w:p>
    <w:p w14:paraId="60896722" w14:textId="77777777" w:rsidR="007858B2" w:rsidRPr="00CD50AC" w:rsidRDefault="007858B2" w:rsidP="003203AC">
      <w:pPr>
        <w:spacing w:after="0" w:line="240" w:lineRule="auto"/>
        <w:rPr>
          <w:sz w:val="28"/>
          <w:szCs w:val="28"/>
        </w:rPr>
      </w:pPr>
    </w:p>
    <w:p w14:paraId="5026B66E" w14:textId="77777777" w:rsidR="00543DE4" w:rsidRDefault="00410B6F" w:rsidP="003203A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05DF0C8" wp14:editId="3E295E8B">
            <wp:extent cx="4937125" cy="1819275"/>
            <wp:effectExtent l="0" t="0" r="0" b="9525"/>
            <wp:docPr id="1943371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71888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53" cy="183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1FB">
        <w:rPr>
          <w:b/>
          <w:bCs/>
          <w:sz w:val="28"/>
          <w:szCs w:val="28"/>
        </w:rPr>
        <w:t xml:space="preserve">Kids </w:t>
      </w:r>
      <w:r w:rsidR="007F5D68">
        <w:rPr>
          <w:b/>
          <w:bCs/>
          <w:sz w:val="28"/>
          <w:szCs w:val="28"/>
        </w:rPr>
        <w:t>wear</w:t>
      </w:r>
      <w:r w:rsidR="006161FB">
        <w:rPr>
          <w:b/>
          <w:bCs/>
          <w:sz w:val="28"/>
          <w:szCs w:val="28"/>
        </w:rPr>
        <w:t xml:space="preserve"> </w:t>
      </w:r>
      <w:proofErr w:type="gramStart"/>
      <w:r w:rsidR="006161FB">
        <w:rPr>
          <w:b/>
          <w:bCs/>
          <w:sz w:val="28"/>
          <w:szCs w:val="28"/>
        </w:rPr>
        <w:t>your</w:t>
      </w:r>
      <w:proofErr w:type="gramEnd"/>
      <w:r w:rsidR="006161FB">
        <w:rPr>
          <w:b/>
          <w:bCs/>
          <w:sz w:val="28"/>
          <w:szCs w:val="28"/>
        </w:rPr>
        <w:t xml:space="preserve"> backpacks to </w:t>
      </w:r>
      <w:r w:rsidR="007F5D68">
        <w:rPr>
          <w:b/>
          <w:bCs/>
          <w:sz w:val="28"/>
          <w:szCs w:val="28"/>
        </w:rPr>
        <w:t xml:space="preserve">church on Sunday </w:t>
      </w:r>
      <w:r w:rsidR="00406D38">
        <w:rPr>
          <w:b/>
          <w:bCs/>
          <w:sz w:val="28"/>
          <w:szCs w:val="28"/>
        </w:rPr>
        <w:t>17</w:t>
      </w:r>
      <w:r w:rsidR="00406D38" w:rsidRPr="00406D38">
        <w:rPr>
          <w:b/>
          <w:bCs/>
          <w:sz w:val="28"/>
          <w:szCs w:val="28"/>
          <w:vertAlign w:val="superscript"/>
        </w:rPr>
        <w:t>th</w:t>
      </w:r>
      <w:r w:rsidR="00406D38">
        <w:rPr>
          <w:b/>
          <w:bCs/>
          <w:sz w:val="28"/>
          <w:szCs w:val="28"/>
        </w:rPr>
        <w:t xml:space="preserve"> so YOU and your pack can be blessed before the new school year starts.</w:t>
      </w:r>
      <w:r w:rsidR="00EA5235">
        <w:rPr>
          <w:b/>
          <w:bCs/>
          <w:sz w:val="28"/>
          <w:szCs w:val="28"/>
        </w:rPr>
        <w:t xml:space="preserve">  We love you and so </w:t>
      </w:r>
      <w:proofErr w:type="gramStart"/>
      <w:r w:rsidR="00EA5235">
        <w:rPr>
          <w:b/>
          <w:bCs/>
          <w:sz w:val="28"/>
          <w:szCs w:val="28"/>
        </w:rPr>
        <w:t>does</w:t>
      </w:r>
      <w:proofErr w:type="gramEnd"/>
      <w:r w:rsidR="00EA5235">
        <w:rPr>
          <w:b/>
          <w:bCs/>
          <w:sz w:val="28"/>
          <w:szCs w:val="28"/>
        </w:rPr>
        <w:t xml:space="preserve"> your God.</w:t>
      </w:r>
    </w:p>
    <w:p w14:paraId="285C827F" w14:textId="19A0FD6B" w:rsidR="00CD3CAD" w:rsidRDefault="00CC14DB" w:rsidP="003203A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2384A26" wp14:editId="3B3B6D0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42828" cy="2639060"/>
            <wp:effectExtent l="0" t="0" r="635" b="0"/>
            <wp:wrapSquare wrapText="bothSides"/>
            <wp:docPr id="1544362604" name="Picture 4" descr="A cake with a slice cut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62604" name="Picture 4" descr="A cake with a slice cut ou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828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3CDDD0" w14:textId="16F2803C" w:rsidR="00EB3785" w:rsidRDefault="00380F73" w:rsidP="00AB503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Celebrate All the AUGUST Birthdays</w:t>
      </w:r>
      <w:r w:rsidR="00863F99">
        <w:rPr>
          <w:b/>
          <w:bCs/>
          <w:sz w:val="28"/>
          <w:szCs w:val="28"/>
        </w:rPr>
        <w:t>!!!</w:t>
      </w:r>
    </w:p>
    <w:p w14:paraId="41EBE864" w14:textId="4C609A0B" w:rsidR="002A31C6" w:rsidRDefault="004F246D" w:rsidP="00AB503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2-Kylar Severson</w:t>
      </w:r>
      <w:r w:rsidR="002A31C6">
        <w:rPr>
          <w:sz w:val="28"/>
          <w:szCs w:val="28"/>
        </w:rPr>
        <w:tab/>
        <w:t>6-Alec Amonson</w:t>
      </w:r>
      <w:r w:rsidR="00263420">
        <w:rPr>
          <w:sz w:val="28"/>
          <w:szCs w:val="28"/>
        </w:rPr>
        <w:tab/>
        <w:t xml:space="preserve">  </w:t>
      </w:r>
      <w:r w:rsidR="00317446">
        <w:rPr>
          <w:sz w:val="28"/>
          <w:szCs w:val="28"/>
        </w:rPr>
        <w:t xml:space="preserve">    </w:t>
      </w:r>
      <w:r w:rsidR="00263420">
        <w:rPr>
          <w:sz w:val="28"/>
          <w:szCs w:val="28"/>
        </w:rPr>
        <w:t xml:space="preserve">  6-Melia Asche</w:t>
      </w:r>
    </w:p>
    <w:p w14:paraId="7BBABEEB" w14:textId="5CF2494B" w:rsidR="00AB5031" w:rsidRDefault="000E7931" w:rsidP="00AB503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8-Easton Amonson</w:t>
      </w:r>
      <w:r>
        <w:rPr>
          <w:sz w:val="28"/>
          <w:szCs w:val="28"/>
        </w:rPr>
        <w:tab/>
        <w:t>8-West</w:t>
      </w:r>
      <w:r w:rsidR="009262C2">
        <w:rPr>
          <w:sz w:val="28"/>
          <w:szCs w:val="28"/>
        </w:rPr>
        <w:t>on Amonson   10-</w:t>
      </w:r>
      <w:r w:rsidR="00CD1FAC">
        <w:rPr>
          <w:sz w:val="28"/>
          <w:szCs w:val="28"/>
        </w:rPr>
        <w:t>Breckley Sadler</w:t>
      </w:r>
    </w:p>
    <w:p w14:paraId="00ADA480" w14:textId="48797206" w:rsidR="00CD1FAC" w:rsidRPr="00447D96" w:rsidRDefault="00DE0D85" w:rsidP="00AB5031">
      <w:pPr>
        <w:spacing w:line="240" w:lineRule="auto"/>
        <w:rPr>
          <w:sz w:val="28"/>
          <w:szCs w:val="28"/>
        </w:rPr>
      </w:pPr>
      <w:r w:rsidRPr="00447D96">
        <w:rPr>
          <w:sz w:val="28"/>
          <w:szCs w:val="28"/>
        </w:rPr>
        <w:t xml:space="preserve">11-Donna Chambers   14-Lincoln Evje      </w:t>
      </w:r>
      <w:r w:rsidR="00317446">
        <w:rPr>
          <w:sz w:val="28"/>
          <w:szCs w:val="28"/>
        </w:rPr>
        <w:t xml:space="preserve">  </w:t>
      </w:r>
      <w:r w:rsidR="00FA4E0F" w:rsidRPr="00447D96">
        <w:rPr>
          <w:sz w:val="28"/>
          <w:szCs w:val="28"/>
        </w:rPr>
        <w:t>18-Jakayli Traeger</w:t>
      </w:r>
    </w:p>
    <w:p w14:paraId="5B249947" w14:textId="48254CED" w:rsidR="00FA4E0F" w:rsidRPr="00F5110C" w:rsidRDefault="001C5109" w:rsidP="00AB5031">
      <w:pPr>
        <w:spacing w:line="240" w:lineRule="auto"/>
        <w:rPr>
          <w:sz w:val="28"/>
          <w:szCs w:val="28"/>
        </w:rPr>
      </w:pPr>
      <w:r w:rsidRPr="00F5110C">
        <w:rPr>
          <w:sz w:val="28"/>
          <w:szCs w:val="28"/>
        </w:rPr>
        <w:t xml:space="preserve">19-Sue Wesselink       </w:t>
      </w:r>
      <w:r w:rsidR="00317446">
        <w:rPr>
          <w:sz w:val="28"/>
          <w:szCs w:val="28"/>
        </w:rPr>
        <w:t xml:space="preserve">   </w:t>
      </w:r>
      <w:r w:rsidR="00F5110C" w:rsidRPr="00F5110C">
        <w:rPr>
          <w:sz w:val="28"/>
          <w:szCs w:val="28"/>
        </w:rPr>
        <w:t>22-Barb Forbes</w:t>
      </w:r>
      <w:r w:rsidR="00F8055F">
        <w:rPr>
          <w:sz w:val="28"/>
          <w:szCs w:val="28"/>
        </w:rPr>
        <w:t xml:space="preserve"> </w:t>
      </w:r>
      <w:r w:rsidR="00317446">
        <w:rPr>
          <w:sz w:val="28"/>
          <w:szCs w:val="28"/>
        </w:rPr>
        <w:t xml:space="preserve">       </w:t>
      </w:r>
      <w:r w:rsidR="00F5110C" w:rsidRPr="00F5110C">
        <w:rPr>
          <w:sz w:val="28"/>
          <w:szCs w:val="28"/>
        </w:rPr>
        <w:t>28-Fr</w:t>
      </w:r>
      <w:r w:rsidR="00F5110C">
        <w:rPr>
          <w:sz w:val="28"/>
          <w:szCs w:val="28"/>
        </w:rPr>
        <w:t>annie Ha</w:t>
      </w:r>
      <w:r w:rsidR="00F8055F">
        <w:rPr>
          <w:sz w:val="28"/>
          <w:szCs w:val="28"/>
        </w:rPr>
        <w:t>nsen</w:t>
      </w:r>
    </w:p>
    <w:p w14:paraId="0323F368" w14:textId="77777777" w:rsidR="00AB5031" w:rsidRPr="00F5110C" w:rsidRDefault="00AB5031" w:rsidP="00AB5031">
      <w:pPr>
        <w:spacing w:line="240" w:lineRule="auto"/>
        <w:rPr>
          <w:sz w:val="28"/>
          <w:szCs w:val="28"/>
        </w:rPr>
      </w:pPr>
    </w:p>
    <w:p w14:paraId="43E474BD" w14:textId="11549F69" w:rsidR="00263420" w:rsidRPr="000F4CEE" w:rsidRDefault="000F4CEE" w:rsidP="00AB5031">
      <w:pPr>
        <w:spacing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Wish </w:t>
      </w:r>
      <w:proofErr w:type="gramStart"/>
      <w:r>
        <w:rPr>
          <w:i/>
          <w:iCs/>
          <w:sz w:val="28"/>
          <w:szCs w:val="28"/>
        </w:rPr>
        <w:t>each</w:t>
      </w:r>
      <w:proofErr w:type="gramEnd"/>
      <w:r>
        <w:rPr>
          <w:i/>
          <w:iCs/>
          <w:sz w:val="28"/>
          <w:szCs w:val="28"/>
        </w:rPr>
        <w:t xml:space="preserve"> a </w:t>
      </w:r>
      <w:r w:rsidR="00A711BE">
        <w:rPr>
          <w:i/>
          <w:iCs/>
          <w:sz w:val="28"/>
          <w:szCs w:val="28"/>
        </w:rPr>
        <w:t>Happy Birthday</w:t>
      </w:r>
      <w:r w:rsidR="00B579E5">
        <w:rPr>
          <w:i/>
          <w:iCs/>
          <w:sz w:val="28"/>
          <w:szCs w:val="28"/>
        </w:rPr>
        <w:t>!</w:t>
      </w:r>
    </w:p>
    <w:p w14:paraId="4A213EB5" w14:textId="77777777" w:rsidR="00EB3785" w:rsidRPr="00F5110C" w:rsidRDefault="00EB3785" w:rsidP="00AB5031">
      <w:pPr>
        <w:spacing w:after="0" w:line="240" w:lineRule="auto"/>
        <w:rPr>
          <w:b/>
          <w:bCs/>
          <w:sz w:val="28"/>
          <w:szCs w:val="28"/>
        </w:rPr>
      </w:pPr>
    </w:p>
    <w:p w14:paraId="5D249352" w14:textId="77777777" w:rsidR="00A24A81" w:rsidRDefault="00A24A81" w:rsidP="00AB5031">
      <w:pPr>
        <w:spacing w:after="0" w:line="240" w:lineRule="auto"/>
        <w:rPr>
          <w:b/>
          <w:bCs/>
          <w:sz w:val="28"/>
          <w:szCs w:val="28"/>
        </w:rPr>
      </w:pPr>
    </w:p>
    <w:p w14:paraId="46E7CD32" w14:textId="77777777" w:rsidR="007B4C88" w:rsidRDefault="00EB3785" w:rsidP="00AB5031">
      <w:pPr>
        <w:tabs>
          <w:tab w:val="center" w:pos="3735"/>
        </w:tabs>
        <w:spacing w:after="0" w:line="240" w:lineRule="auto"/>
        <w:rPr>
          <w:sz w:val="18"/>
          <w:szCs w:val="18"/>
        </w:rPr>
      </w:pPr>
      <w:r w:rsidRPr="00F5110C">
        <w:rPr>
          <w:b/>
          <w:bCs/>
          <w:sz w:val="28"/>
          <w:szCs w:val="28"/>
        </w:rPr>
        <w:tab/>
      </w:r>
    </w:p>
    <w:p w14:paraId="53E8F24D" w14:textId="16386D80" w:rsidR="00E9626E" w:rsidRPr="0085389B" w:rsidRDefault="00931DC2" w:rsidP="00522970">
      <w:pPr>
        <w:tabs>
          <w:tab w:val="center" w:pos="3735"/>
        </w:tabs>
        <w:spacing w:after="0" w:line="240" w:lineRule="auto"/>
        <w:jc w:val="center"/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Everyone </w:t>
      </w:r>
      <w:r w:rsidR="004D2C63"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as a </w:t>
      </w:r>
      <w:r w:rsidR="004D2C63"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</w:t>
      </w:r>
      <w:r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ift---</w:t>
      </w:r>
      <w:r w:rsidR="004D2C63"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</w:t>
      </w:r>
      <w:r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 </w:t>
      </w:r>
      <w:r w:rsidR="004D2C63"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 to </w:t>
      </w:r>
      <w:r w:rsidR="004D2C63"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 w:rsidR="0008198A"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elp </w:t>
      </w:r>
      <w:r w:rsidR="008B69B5"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Serve </w:t>
      </w:r>
      <w:r w:rsidR="00666D02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God’s </w:t>
      </w:r>
      <w:r w:rsidR="008B69B5" w:rsidRPr="0085389B"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Kingdom</w:t>
      </w:r>
    </w:p>
    <w:p w14:paraId="38F6262A" w14:textId="6358ADCD" w:rsidR="0008198A" w:rsidRPr="00CE20B4" w:rsidRDefault="0008198A" w:rsidP="00AB5031">
      <w:pPr>
        <w:tabs>
          <w:tab w:val="center" w:pos="3735"/>
        </w:tabs>
        <w:spacing w:after="0" w:line="240" w:lineRule="auto"/>
        <w:rPr>
          <w:sz w:val="28"/>
          <w:szCs w:val="28"/>
        </w:rPr>
      </w:pPr>
      <w:r w:rsidRPr="00CE20B4">
        <w:rPr>
          <w:sz w:val="28"/>
          <w:szCs w:val="28"/>
        </w:rPr>
        <w:t>September is just around the corner of August</w:t>
      </w:r>
      <w:r w:rsidR="00D10312" w:rsidRPr="00CE20B4">
        <w:rPr>
          <w:sz w:val="28"/>
          <w:szCs w:val="28"/>
        </w:rPr>
        <w:t>.   Planning is happening</w:t>
      </w:r>
      <w:r w:rsidR="003A5D9A" w:rsidRPr="00CE20B4">
        <w:rPr>
          <w:sz w:val="28"/>
          <w:szCs w:val="28"/>
        </w:rPr>
        <w:t xml:space="preserve"> now for Sunday School,</w:t>
      </w:r>
      <w:r w:rsidR="00E46DFA" w:rsidRPr="00CE20B4">
        <w:rPr>
          <w:sz w:val="28"/>
          <w:szCs w:val="28"/>
        </w:rPr>
        <w:t xml:space="preserve"> Kids Club,</w:t>
      </w:r>
      <w:r w:rsidR="001B5476" w:rsidRPr="00CE20B4">
        <w:rPr>
          <w:sz w:val="28"/>
          <w:szCs w:val="28"/>
        </w:rPr>
        <w:t xml:space="preserve"> and </w:t>
      </w:r>
      <w:r w:rsidR="00E46DFA" w:rsidRPr="00CE20B4">
        <w:rPr>
          <w:sz w:val="28"/>
          <w:szCs w:val="28"/>
        </w:rPr>
        <w:t>Youth Group</w:t>
      </w:r>
      <w:r w:rsidR="001B5476" w:rsidRPr="00CE20B4">
        <w:rPr>
          <w:sz w:val="28"/>
          <w:szCs w:val="28"/>
        </w:rPr>
        <w:t>.</w:t>
      </w:r>
      <w:r w:rsidR="003D739A" w:rsidRPr="00CE20B4">
        <w:rPr>
          <w:sz w:val="28"/>
          <w:szCs w:val="28"/>
        </w:rPr>
        <w:t xml:space="preserve">  </w:t>
      </w:r>
      <w:proofErr w:type="gramStart"/>
      <w:r w:rsidR="003D739A" w:rsidRPr="00CE20B4">
        <w:rPr>
          <w:sz w:val="28"/>
          <w:szCs w:val="28"/>
        </w:rPr>
        <w:t>These do</w:t>
      </w:r>
      <w:proofErr w:type="gramEnd"/>
      <w:r w:rsidR="003D739A" w:rsidRPr="00CE20B4">
        <w:rPr>
          <w:sz w:val="28"/>
          <w:szCs w:val="28"/>
        </w:rPr>
        <w:t xml:space="preserve"> not happen with the wave of a wand</w:t>
      </w:r>
      <w:r w:rsidR="00E43348" w:rsidRPr="00CE20B4">
        <w:rPr>
          <w:sz w:val="28"/>
          <w:szCs w:val="28"/>
        </w:rPr>
        <w:t xml:space="preserve">.   Volunteers are needed for all kinds of things. </w:t>
      </w:r>
    </w:p>
    <w:p w14:paraId="7D508977" w14:textId="77777777" w:rsidR="00E43348" w:rsidRPr="00CE20B4" w:rsidRDefault="00E43348" w:rsidP="00AB5031">
      <w:pPr>
        <w:tabs>
          <w:tab w:val="center" w:pos="3735"/>
        </w:tabs>
        <w:spacing w:after="0" w:line="240" w:lineRule="auto"/>
        <w:rPr>
          <w:sz w:val="28"/>
          <w:szCs w:val="28"/>
        </w:rPr>
      </w:pPr>
    </w:p>
    <w:p w14:paraId="161C2B02" w14:textId="230D0DB4" w:rsidR="00E43348" w:rsidRPr="00CE20B4" w:rsidRDefault="00E43348" w:rsidP="00AB5031">
      <w:pPr>
        <w:tabs>
          <w:tab w:val="center" w:pos="3735"/>
        </w:tabs>
        <w:spacing w:after="0" w:line="240" w:lineRule="auto"/>
        <w:rPr>
          <w:sz w:val="28"/>
          <w:szCs w:val="28"/>
        </w:rPr>
      </w:pPr>
      <w:r w:rsidRPr="00CE20B4">
        <w:rPr>
          <w:sz w:val="28"/>
          <w:szCs w:val="28"/>
        </w:rPr>
        <w:t>Pl</w:t>
      </w:r>
      <w:r w:rsidR="00542079" w:rsidRPr="00CE20B4">
        <w:rPr>
          <w:sz w:val="28"/>
          <w:szCs w:val="28"/>
        </w:rPr>
        <w:t xml:space="preserve">ease ask </w:t>
      </w:r>
      <w:r w:rsidR="00FB4600" w:rsidRPr="00CE20B4">
        <w:rPr>
          <w:sz w:val="28"/>
          <w:szCs w:val="28"/>
        </w:rPr>
        <w:t>y</w:t>
      </w:r>
      <w:r w:rsidR="00542079" w:rsidRPr="00CE20B4">
        <w:rPr>
          <w:sz w:val="28"/>
          <w:szCs w:val="28"/>
        </w:rPr>
        <w:t xml:space="preserve">ourself how you can help keep events going for our children </w:t>
      </w:r>
      <w:proofErr w:type="gramStart"/>
      <w:r w:rsidR="00542079" w:rsidRPr="00CE20B4">
        <w:rPr>
          <w:sz w:val="28"/>
          <w:szCs w:val="28"/>
        </w:rPr>
        <w:t>of</w:t>
      </w:r>
      <w:proofErr w:type="gramEnd"/>
      <w:r w:rsidR="00542079" w:rsidRPr="00CE20B4">
        <w:rPr>
          <w:sz w:val="28"/>
          <w:szCs w:val="28"/>
        </w:rPr>
        <w:t xml:space="preserve"> the church.</w:t>
      </w:r>
      <w:r w:rsidR="00FB4600" w:rsidRPr="00CE20B4">
        <w:rPr>
          <w:sz w:val="28"/>
          <w:szCs w:val="28"/>
        </w:rPr>
        <w:t xml:space="preserve">  One</w:t>
      </w:r>
      <w:r w:rsidR="003540E4" w:rsidRPr="00CE20B4">
        <w:rPr>
          <w:sz w:val="28"/>
          <w:szCs w:val="28"/>
        </w:rPr>
        <w:t xml:space="preserve"> program in desperate need is the Kids Club</w:t>
      </w:r>
      <w:r w:rsidR="00310C46" w:rsidRPr="00CE20B4">
        <w:rPr>
          <w:sz w:val="28"/>
          <w:szCs w:val="28"/>
        </w:rPr>
        <w:t xml:space="preserve"> which happens on Wednesday </w:t>
      </w:r>
      <w:r w:rsidR="006648C8" w:rsidRPr="00CE20B4">
        <w:rPr>
          <w:sz w:val="28"/>
          <w:szCs w:val="28"/>
        </w:rPr>
        <w:t>afternoon</w:t>
      </w:r>
      <w:r w:rsidR="00081AD2">
        <w:rPr>
          <w:sz w:val="28"/>
          <w:szCs w:val="28"/>
        </w:rPr>
        <w:t>.</w:t>
      </w:r>
      <w:r w:rsidR="00310C46" w:rsidRPr="00CE20B4">
        <w:rPr>
          <w:sz w:val="28"/>
          <w:szCs w:val="28"/>
        </w:rPr>
        <w:t xml:space="preserve"> </w:t>
      </w:r>
      <w:r w:rsidR="00081AD2">
        <w:rPr>
          <w:sz w:val="28"/>
          <w:szCs w:val="28"/>
        </w:rPr>
        <w:t>This weekly</w:t>
      </w:r>
      <w:r w:rsidR="002313E4">
        <w:rPr>
          <w:sz w:val="28"/>
          <w:szCs w:val="28"/>
        </w:rPr>
        <w:t xml:space="preserve"> program give</w:t>
      </w:r>
      <w:r w:rsidR="00035365">
        <w:rPr>
          <w:sz w:val="28"/>
          <w:szCs w:val="28"/>
        </w:rPr>
        <w:t>s</w:t>
      </w:r>
      <w:r w:rsidR="002313E4">
        <w:rPr>
          <w:sz w:val="28"/>
          <w:szCs w:val="28"/>
        </w:rPr>
        <w:t xml:space="preserve"> the</w:t>
      </w:r>
      <w:r w:rsidR="003D2018" w:rsidRPr="00CE20B4">
        <w:rPr>
          <w:sz w:val="28"/>
          <w:szCs w:val="28"/>
        </w:rPr>
        <w:t xml:space="preserve"> kids a</w:t>
      </w:r>
      <w:r w:rsidR="002313E4">
        <w:rPr>
          <w:sz w:val="28"/>
          <w:szCs w:val="28"/>
        </w:rPr>
        <w:t xml:space="preserve"> safe</w:t>
      </w:r>
      <w:r w:rsidR="003D2018" w:rsidRPr="00CE20B4">
        <w:rPr>
          <w:sz w:val="28"/>
          <w:szCs w:val="28"/>
        </w:rPr>
        <w:t xml:space="preserve"> place to</w:t>
      </w:r>
      <w:r w:rsidR="002313E4">
        <w:rPr>
          <w:sz w:val="28"/>
          <w:szCs w:val="28"/>
        </w:rPr>
        <w:t xml:space="preserve"> go</w:t>
      </w:r>
      <w:r w:rsidR="003D2018" w:rsidRPr="00CE20B4">
        <w:rPr>
          <w:sz w:val="28"/>
          <w:szCs w:val="28"/>
        </w:rPr>
        <w:t xml:space="preserve"> on early outs from school</w:t>
      </w:r>
      <w:r w:rsidR="002313E4">
        <w:rPr>
          <w:sz w:val="28"/>
          <w:szCs w:val="28"/>
        </w:rPr>
        <w:t xml:space="preserve"> while learning </w:t>
      </w:r>
      <w:r w:rsidR="00035365">
        <w:rPr>
          <w:sz w:val="28"/>
          <w:szCs w:val="28"/>
        </w:rPr>
        <w:t>to be disciple</w:t>
      </w:r>
      <w:r w:rsidR="00610BBB">
        <w:rPr>
          <w:sz w:val="28"/>
          <w:szCs w:val="28"/>
        </w:rPr>
        <w:t>s</w:t>
      </w:r>
      <w:r w:rsidR="00035365">
        <w:rPr>
          <w:sz w:val="28"/>
          <w:szCs w:val="28"/>
        </w:rPr>
        <w:t xml:space="preserve"> of Christ.</w:t>
      </w:r>
      <w:r w:rsidR="003D2018" w:rsidRPr="00CE20B4">
        <w:rPr>
          <w:sz w:val="28"/>
          <w:szCs w:val="28"/>
        </w:rPr>
        <w:t xml:space="preserve">  </w:t>
      </w:r>
      <w:r w:rsidR="00E019B4" w:rsidRPr="00CE20B4">
        <w:rPr>
          <w:sz w:val="28"/>
          <w:szCs w:val="28"/>
        </w:rPr>
        <w:t>Kiddos</w:t>
      </w:r>
      <w:r w:rsidR="006F3668" w:rsidRPr="00CE20B4">
        <w:rPr>
          <w:sz w:val="28"/>
          <w:szCs w:val="28"/>
        </w:rPr>
        <w:t xml:space="preserve"> sometimes go home to an empty house with just the TV to entertain</w:t>
      </w:r>
      <w:r w:rsidR="00E0409F" w:rsidRPr="00CE20B4">
        <w:rPr>
          <w:sz w:val="28"/>
          <w:szCs w:val="28"/>
        </w:rPr>
        <w:t>.</w:t>
      </w:r>
      <w:r w:rsidR="00035365">
        <w:rPr>
          <w:sz w:val="28"/>
          <w:szCs w:val="28"/>
        </w:rPr>
        <w:t xml:space="preserve"> This is the only time some of these kids get </w:t>
      </w:r>
      <w:r w:rsidR="00250119">
        <w:rPr>
          <w:sz w:val="28"/>
          <w:szCs w:val="28"/>
        </w:rPr>
        <w:t xml:space="preserve">to come to church and learn about Jesus. There </w:t>
      </w:r>
      <w:proofErr w:type="gramStart"/>
      <w:r w:rsidR="00250119">
        <w:rPr>
          <w:sz w:val="28"/>
          <w:szCs w:val="28"/>
        </w:rPr>
        <w:t>is</w:t>
      </w:r>
      <w:proofErr w:type="gramEnd"/>
      <w:r w:rsidR="00250119">
        <w:rPr>
          <w:sz w:val="28"/>
          <w:szCs w:val="28"/>
        </w:rPr>
        <w:t xml:space="preserve"> </w:t>
      </w:r>
      <w:r w:rsidR="00610BBB">
        <w:rPr>
          <w:sz w:val="28"/>
          <w:szCs w:val="28"/>
        </w:rPr>
        <w:t>about 25-33 kids who come on Wednesdays.</w:t>
      </w:r>
      <w:r w:rsidR="00E0409F" w:rsidRPr="00CE20B4">
        <w:rPr>
          <w:sz w:val="28"/>
          <w:szCs w:val="28"/>
        </w:rPr>
        <w:t xml:space="preserve">  It takes leaders, helpers and kitchen wo</w:t>
      </w:r>
      <w:r w:rsidR="00B06382" w:rsidRPr="00CE20B4">
        <w:rPr>
          <w:sz w:val="28"/>
          <w:szCs w:val="28"/>
        </w:rPr>
        <w:t>rkers to create, serve and clean up</w:t>
      </w:r>
      <w:r w:rsidR="005D4381" w:rsidRPr="00CE20B4">
        <w:rPr>
          <w:sz w:val="28"/>
          <w:szCs w:val="28"/>
        </w:rPr>
        <w:t xml:space="preserve">.  </w:t>
      </w:r>
      <w:r w:rsidR="00664C9D" w:rsidRPr="00CE20B4">
        <w:rPr>
          <w:sz w:val="28"/>
          <w:szCs w:val="28"/>
        </w:rPr>
        <w:t xml:space="preserve"> Please don’t let this program disappear.  </w:t>
      </w:r>
      <w:r w:rsidR="008A5D7C" w:rsidRPr="00CE20B4">
        <w:rPr>
          <w:sz w:val="28"/>
          <w:szCs w:val="28"/>
        </w:rPr>
        <w:t xml:space="preserve">Call or sign up by </w:t>
      </w:r>
      <w:r w:rsidR="007C5A8E" w:rsidRPr="00CE20B4">
        <w:rPr>
          <w:sz w:val="28"/>
          <w:szCs w:val="28"/>
        </w:rPr>
        <w:t xml:space="preserve">letting the </w:t>
      </w:r>
      <w:r w:rsidR="006648C8" w:rsidRPr="00CE20B4">
        <w:rPr>
          <w:sz w:val="28"/>
          <w:szCs w:val="28"/>
        </w:rPr>
        <w:t>church</w:t>
      </w:r>
      <w:r w:rsidR="00522970" w:rsidRPr="00CE20B4">
        <w:rPr>
          <w:sz w:val="28"/>
          <w:szCs w:val="28"/>
        </w:rPr>
        <w:t xml:space="preserve"> </w:t>
      </w:r>
      <w:r w:rsidR="007C5A8E" w:rsidRPr="00CE20B4">
        <w:rPr>
          <w:sz w:val="28"/>
          <w:szCs w:val="28"/>
        </w:rPr>
        <w:t xml:space="preserve">office know before the end of August. </w:t>
      </w:r>
    </w:p>
    <w:p w14:paraId="742F679F" w14:textId="7A6F8B3B" w:rsidR="005865E1" w:rsidRPr="00CE20B4" w:rsidRDefault="005865E1" w:rsidP="00AB5031">
      <w:pPr>
        <w:tabs>
          <w:tab w:val="center" w:pos="3735"/>
        </w:tabs>
        <w:spacing w:after="0" w:line="240" w:lineRule="auto"/>
        <w:rPr>
          <w:b/>
          <w:bCs/>
          <w:sz w:val="28"/>
          <w:szCs w:val="28"/>
        </w:rPr>
      </w:pPr>
    </w:p>
    <w:p w14:paraId="6B3D43B0" w14:textId="77777777" w:rsidR="00AB2610" w:rsidRPr="00CE20B4" w:rsidRDefault="00AB2610" w:rsidP="00AB5031">
      <w:pPr>
        <w:tabs>
          <w:tab w:val="center" w:pos="3735"/>
        </w:tabs>
        <w:spacing w:after="0" w:line="240" w:lineRule="auto"/>
        <w:rPr>
          <w:b/>
          <w:bCs/>
          <w:sz w:val="28"/>
          <w:szCs w:val="28"/>
        </w:rPr>
      </w:pPr>
    </w:p>
    <w:p w14:paraId="025D3E60" w14:textId="51EE5DD6" w:rsidR="00343E3D" w:rsidRPr="00610BBB" w:rsidRDefault="00345F1A" w:rsidP="00AB5031">
      <w:pPr>
        <w:tabs>
          <w:tab w:val="center" w:pos="3735"/>
        </w:tabs>
        <w:spacing w:after="0" w:line="240" w:lineRule="auto"/>
        <w:rPr>
          <w:b/>
          <w:bCs/>
          <w:sz w:val="28"/>
          <w:szCs w:val="28"/>
        </w:rPr>
      </w:pPr>
      <w:r w:rsidRPr="00610BBB">
        <w:rPr>
          <w:b/>
          <w:bCs/>
          <w:sz w:val="28"/>
          <w:szCs w:val="28"/>
        </w:rPr>
        <w:t xml:space="preserve">Lazy </w:t>
      </w:r>
      <w:proofErr w:type="spellStart"/>
      <w:r w:rsidRPr="00610BBB">
        <w:rPr>
          <w:b/>
          <w:bCs/>
          <w:sz w:val="28"/>
          <w:szCs w:val="28"/>
        </w:rPr>
        <w:t>Sundayz</w:t>
      </w:r>
      <w:proofErr w:type="spellEnd"/>
      <w:r w:rsidRPr="00610BBB">
        <w:rPr>
          <w:b/>
          <w:bCs/>
          <w:sz w:val="28"/>
          <w:szCs w:val="28"/>
        </w:rPr>
        <w:t xml:space="preserve"> at the </w:t>
      </w:r>
      <w:r w:rsidR="00D40450" w:rsidRPr="00610BBB">
        <w:rPr>
          <w:b/>
          <w:bCs/>
          <w:sz w:val="28"/>
          <w:szCs w:val="28"/>
        </w:rPr>
        <w:t>Rescue Ranch</w:t>
      </w:r>
    </w:p>
    <w:p w14:paraId="5A74F7C7" w14:textId="264D6015" w:rsidR="00863F99" w:rsidRPr="00610BBB" w:rsidRDefault="0028436F" w:rsidP="00AB5031">
      <w:pPr>
        <w:tabs>
          <w:tab w:val="center" w:pos="3735"/>
        </w:tabs>
        <w:spacing w:after="0" w:line="240" w:lineRule="auto"/>
        <w:rPr>
          <w:rFonts w:ascii="Dreaming Outloud Pro" w:hAnsi="Dreaming Outloud Pro" w:cs="Dreaming Outloud Pro"/>
          <w:b/>
          <w:bCs/>
          <w:sz w:val="28"/>
          <w:szCs w:val="28"/>
        </w:rPr>
      </w:pPr>
      <w:r w:rsidRPr="00610BBB">
        <w:rPr>
          <w:b/>
          <w:bCs/>
          <w:sz w:val="28"/>
          <w:szCs w:val="28"/>
        </w:rPr>
        <w:t>AUGUST 10   4-7</w:t>
      </w:r>
      <w:r w:rsidR="00C16DE3" w:rsidRPr="00610BBB">
        <w:rPr>
          <w:b/>
          <w:bCs/>
          <w:sz w:val="28"/>
          <w:szCs w:val="28"/>
        </w:rPr>
        <w:t xml:space="preserve"> P.M.</w:t>
      </w:r>
      <w:r w:rsidR="00343E3D" w:rsidRPr="00610BBB">
        <w:rPr>
          <w:b/>
          <w:bCs/>
          <w:sz w:val="28"/>
          <w:szCs w:val="28"/>
        </w:rPr>
        <w:tab/>
      </w:r>
      <w:r w:rsidR="00343E3D" w:rsidRPr="00610BBB">
        <w:rPr>
          <w:b/>
          <w:bCs/>
          <w:sz w:val="28"/>
          <w:szCs w:val="28"/>
        </w:rPr>
        <w:tab/>
      </w:r>
      <w:r w:rsidR="00343E3D" w:rsidRPr="00610BBB">
        <w:rPr>
          <w:b/>
          <w:bCs/>
          <w:sz w:val="28"/>
          <w:szCs w:val="28"/>
        </w:rPr>
        <w:tab/>
      </w:r>
      <w:r w:rsidR="00343E3D" w:rsidRPr="00610BBB">
        <w:rPr>
          <w:b/>
          <w:bCs/>
          <w:sz w:val="28"/>
          <w:szCs w:val="28"/>
        </w:rPr>
        <w:tab/>
      </w:r>
      <w:r w:rsidR="00FF6130" w:rsidRPr="00610BBB">
        <w:rPr>
          <w:rFonts w:ascii="Dreaming Outloud Pro" w:hAnsi="Dreaming Outloud Pro" w:cs="Dreaming Outloud Pro"/>
          <w:b/>
          <w:bCs/>
          <w:sz w:val="28"/>
          <w:szCs w:val="28"/>
        </w:rPr>
        <w:t>Family fun</w:t>
      </w:r>
    </w:p>
    <w:p w14:paraId="3533E060" w14:textId="4B1DB9EA" w:rsidR="008279C0" w:rsidRPr="00610BBB" w:rsidRDefault="008279C0" w:rsidP="00AB5031">
      <w:pPr>
        <w:tabs>
          <w:tab w:val="center" w:pos="3735"/>
        </w:tabs>
        <w:spacing w:after="0" w:line="240" w:lineRule="auto"/>
        <w:rPr>
          <w:b/>
          <w:bCs/>
          <w:sz w:val="28"/>
          <w:szCs w:val="28"/>
        </w:rPr>
      </w:pPr>
      <w:r w:rsidRPr="00610BBB">
        <w:rPr>
          <w:b/>
          <w:bCs/>
          <w:sz w:val="28"/>
          <w:szCs w:val="28"/>
        </w:rPr>
        <w:t>Chalk Contest</w:t>
      </w:r>
      <w:r w:rsidR="00FF6130" w:rsidRPr="00610BBB">
        <w:rPr>
          <w:b/>
          <w:bCs/>
          <w:sz w:val="28"/>
          <w:szCs w:val="28"/>
        </w:rPr>
        <w:tab/>
      </w:r>
      <w:r w:rsidR="00FF6130" w:rsidRPr="00610BBB">
        <w:rPr>
          <w:b/>
          <w:bCs/>
          <w:sz w:val="28"/>
          <w:szCs w:val="28"/>
        </w:rPr>
        <w:tab/>
      </w:r>
      <w:r w:rsidR="00FF6130" w:rsidRPr="00610BBB">
        <w:rPr>
          <w:b/>
          <w:bCs/>
          <w:sz w:val="28"/>
          <w:szCs w:val="28"/>
        </w:rPr>
        <w:tab/>
      </w:r>
      <w:r w:rsidR="002B2B00" w:rsidRPr="00610BBB">
        <w:rPr>
          <w:rFonts w:ascii="Dreaming Outloud Pro" w:hAnsi="Dreaming Outloud Pro" w:cs="Dreaming Outloud Pro"/>
          <w:b/>
          <w:bCs/>
          <w:sz w:val="28"/>
          <w:szCs w:val="28"/>
        </w:rPr>
        <w:t>See the animals</w:t>
      </w:r>
      <w:r w:rsidR="00FB391E" w:rsidRPr="00610BBB">
        <w:rPr>
          <w:rFonts w:ascii="Dreaming Outloud Pro" w:hAnsi="Dreaming Outloud Pro" w:cs="Dreaming Outloud Pro"/>
          <w:b/>
          <w:bCs/>
          <w:sz w:val="28"/>
          <w:szCs w:val="28"/>
        </w:rPr>
        <w:t>!</w:t>
      </w:r>
      <w:r w:rsidR="002B2B00" w:rsidRPr="00610BB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 See friends and</w:t>
      </w:r>
      <w:r w:rsidR="002B2B00" w:rsidRPr="00610BBB">
        <w:rPr>
          <w:b/>
          <w:bCs/>
          <w:sz w:val="28"/>
          <w:szCs w:val="28"/>
        </w:rPr>
        <w:t xml:space="preserve">  </w:t>
      </w:r>
    </w:p>
    <w:p w14:paraId="005C784F" w14:textId="77284C6B" w:rsidR="008279C0" w:rsidRPr="00610BBB" w:rsidRDefault="008279C0" w:rsidP="00AB5031">
      <w:pPr>
        <w:tabs>
          <w:tab w:val="center" w:pos="3735"/>
        </w:tabs>
        <w:spacing w:after="0" w:line="240" w:lineRule="auto"/>
        <w:rPr>
          <w:rFonts w:ascii="Dreaming Outloud Pro" w:hAnsi="Dreaming Outloud Pro" w:cs="Dreaming Outloud Pro"/>
          <w:b/>
          <w:bCs/>
          <w:sz w:val="28"/>
          <w:szCs w:val="28"/>
        </w:rPr>
      </w:pPr>
      <w:r w:rsidRPr="00610BBB">
        <w:rPr>
          <w:b/>
          <w:bCs/>
          <w:sz w:val="28"/>
          <w:szCs w:val="28"/>
        </w:rPr>
        <w:t>1078</w:t>
      </w:r>
      <w:r w:rsidR="00F3389F" w:rsidRPr="00610BBB">
        <w:rPr>
          <w:b/>
          <w:bCs/>
          <w:sz w:val="28"/>
          <w:szCs w:val="28"/>
        </w:rPr>
        <w:t xml:space="preserve">   230</w:t>
      </w:r>
      <w:r w:rsidR="00F3389F" w:rsidRPr="00610BBB">
        <w:rPr>
          <w:b/>
          <w:bCs/>
          <w:sz w:val="28"/>
          <w:szCs w:val="28"/>
          <w:vertAlign w:val="superscript"/>
        </w:rPr>
        <w:t>th</w:t>
      </w:r>
      <w:r w:rsidR="00F3389F" w:rsidRPr="00610BBB">
        <w:rPr>
          <w:b/>
          <w:bCs/>
          <w:sz w:val="28"/>
          <w:szCs w:val="28"/>
        </w:rPr>
        <w:t xml:space="preserve"> St. </w:t>
      </w:r>
      <w:r w:rsidR="009C6C87" w:rsidRPr="00610BBB">
        <w:rPr>
          <w:b/>
          <w:bCs/>
          <w:sz w:val="28"/>
          <w:szCs w:val="28"/>
        </w:rPr>
        <w:tab/>
      </w:r>
      <w:r w:rsidR="009C6C87" w:rsidRPr="00610BBB">
        <w:rPr>
          <w:b/>
          <w:bCs/>
          <w:sz w:val="28"/>
          <w:szCs w:val="28"/>
        </w:rPr>
        <w:tab/>
      </w:r>
      <w:r w:rsidR="009C6C87" w:rsidRPr="00610BBB">
        <w:rPr>
          <w:b/>
          <w:bCs/>
          <w:sz w:val="28"/>
          <w:szCs w:val="28"/>
        </w:rPr>
        <w:tab/>
      </w:r>
      <w:r w:rsidR="009C6C87" w:rsidRPr="00610BBB">
        <w:rPr>
          <w:rFonts w:ascii="Dreaming Outloud Pro" w:hAnsi="Dreaming Outloud Pro" w:cs="Dreaming Outloud Pro"/>
          <w:b/>
          <w:bCs/>
          <w:sz w:val="28"/>
          <w:szCs w:val="28"/>
        </w:rPr>
        <w:t xml:space="preserve">meet new friends.  Mom and Dad </w:t>
      </w:r>
    </w:p>
    <w:p w14:paraId="6F62EB81" w14:textId="74F0FF86" w:rsidR="00F3389F" w:rsidRPr="00610BBB" w:rsidRDefault="00F3389F" w:rsidP="00AB5031">
      <w:pPr>
        <w:tabs>
          <w:tab w:val="center" w:pos="3735"/>
        </w:tabs>
        <w:spacing w:after="0" w:line="240" w:lineRule="auto"/>
        <w:rPr>
          <w:rFonts w:ascii="Dreaming Outloud Pro" w:hAnsi="Dreaming Outloud Pro" w:cs="Dreaming Outloud Pro"/>
          <w:b/>
          <w:bCs/>
          <w:sz w:val="28"/>
          <w:szCs w:val="28"/>
        </w:rPr>
      </w:pPr>
      <w:r w:rsidRPr="00610BBB">
        <w:rPr>
          <w:b/>
          <w:bCs/>
          <w:sz w:val="28"/>
          <w:szCs w:val="28"/>
        </w:rPr>
        <w:t>Goldfield</w:t>
      </w:r>
      <w:r w:rsidR="009C6C87" w:rsidRPr="00610BBB">
        <w:rPr>
          <w:b/>
          <w:bCs/>
          <w:sz w:val="28"/>
          <w:szCs w:val="28"/>
        </w:rPr>
        <w:tab/>
      </w:r>
      <w:r w:rsidR="009C6C87" w:rsidRPr="00610BBB">
        <w:rPr>
          <w:b/>
          <w:bCs/>
          <w:sz w:val="28"/>
          <w:szCs w:val="28"/>
        </w:rPr>
        <w:tab/>
      </w:r>
      <w:r w:rsidR="009C6C87" w:rsidRPr="00610BBB">
        <w:rPr>
          <w:b/>
          <w:bCs/>
          <w:sz w:val="28"/>
          <w:szCs w:val="28"/>
        </w:rPr>
        <w:tab/>
      </w:r>
      <w:r w:rsidR="00AC24D0" w:rsidRPr="00610BBB">
        <w:rPr>
          <w:rFonts w:ascii="Dreaming Outloud Pro" w:hAnsi="Dreaming Outloud Pro" w:cs="Dreaming Outloud Pro"/>
          <w:b/>
          <w:bCs/>
          <w:sz w:val="28"/>
          <w:szCs w:val="28"/>
        </w:rPr>
        <w:t>can have fun, too!</w:t>
      </w:r>
    </w:p>
    <w:p w14:paraId="39D610D0" w14:textId="77777777" w:rsidR="00345F1A" w:rsidRDefault="00345F1A" w:rsidP="00AB5031">
      <w:pPr>
        <w:tabs>
          <w:tab w:val="center" w:pos="3735"/>
        </w:tabs>
        <w:spacing w:after="0" w:line="240" w:lineRule="auto"/>
        <w:rPr>
          <w:b/>
          <w:bCs/>
          <w:sz w:val="28"/>
          <w:szCs w:val="28"/>
        </w:rPr>
      </w:pPr>
    </w:p>
    <w:p w14:paraId="5EC2FC68" w14:textId="0FDF271E" w:rsidR="00345F1A" w:rsidRDefault="00026BBB" w:rsidP="00AB5031">
      <w:pPr>
        <w:tabs>
          <w:tab w:val="center" w:pos="3735"/>
        </w:tabs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AC24D0">
        <w:rPr>
          <w:b/>
          <w:bCs/>
          <w:noProof/>
          <w:sz w:val="28"/>
          <w:szCs w:val="28"/>
        </w:rPr>
        <w:drawing>
          <wp:inline distT="0" distB="0" distL="0" distR="0" wp14:anchorId="541252F3" wp14:editId="2F8B48A7">
            <wp:extent cx="2038350" cy="1204089"/>
            <wp:effectExtent l="0" t="0" r="0" b="0"/>
            <wp:docPr id="854565606" name="Picture 16" descr="Close-up of g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65606" name="Picture 854565606" descr="Close-up of goa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098" cy="122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89B">
        <w:rPr>
          <w:b/>
          <w:bCs/>
          <w:noProof/>
          <w:sz w:val="28"/>
          <w:szCs w:val="28"/>
        </w:rPr>
        <w:drawing>
          <wp:inline distT="0" distB="0" distL="0" distR="0" wp14:anchorId="01D654F5" wp14:editId="518A778C">
            <wp:extent cx="1714500" cy="1479550"/>
            <wp:effectExtent l="0" t="0" r="0" b="6350"/>
            <wp:docPr id="1333904715" name="Picture 17" descr="A group of goats standing in a fenced in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04715" name="Picture 17" descr="A group of goats standing in a fenced in area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730" cy="15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1F19" w14:textId="173284CC" w:rsidR="00345F1A" w:rsidRDefault="00DD7064" w:rsidP="00AB5031">
      <w:pPr>
        <w:tabs>
          <w:tab w:val="center" w:pos="3735"/>
        </w:tabs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432D8B" wp14:editId="1E36F25C">
            <wp:extent cx="6619875" cy="8572500"/>
            <wp:effectExtent l="0" t="0" r="9525" b="0"/>
            <wp:docPr id="641823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232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EF08" w14:textId="77777777" w:rsidR="00345F1A" w:rsidRDefault="00345F1A" w:rsidP="00AB5031">
      <w:pPr>
        <w:tabs>
          <w:tab w:val="center" w:pos="3735"/>
        </w:tabs>
        <w:spacing w:after="0" w:line="240" w:lineRule="auto"/>
        <w:rPr>
          <w:b/>
          <w:bCs/>
          <w:sz w:val="28"/>
          <w:szCs w:val="28"/>
        </w:rPr>
      </w:pPr>
    </w:p>
    <w:p w14:paraId="0F4F8EC7" w14:textId="77777777" w:rsidR="00834F19" w:rsidRDefault="00834F19" w:rsidP="00AB5031">
      <w:pPr>
        <w:tabs>
          <w:tab w:val="center" w:pos="3735"/>
        </w:tabs>
        <w:spacing w:after="0" w:line="240" w:lineRule="auto"/>
        <w:rPr>
          <w:b/>
          <w:bCs/>
          <w:sz w:val="28"/>
          <w:szCs w:val="28"/>
        </w:rPr>
      </w:pPr>
    </w:p>
    <w:p w14:paraId="7AC43BF6" w14:textId="2A5548CA" w:rsidR="00834F19" w:rsidRDefault="00834F19" w:rsidP="00AB5031">
      <w:pPr>
        <w:tabs>
          <w:tab w:val="center" w:pos="3735"/>
        </w:tabs>
        <w:spacing w:after="0" w:line="240" w:lineRule="auto"/>
        <w:rPr>
          <w:rFonts w:ascii="Cavolini" w:hAnsi="Cavolini" w:cs="Cavolini"/>
          <w:b/>
          <w:bCs/>
          <w:sz w:val="28"/>
          <w:szCs w:val="28"/>
        </w:rPr>
      </w:pPr>
      <w:r w:rsidRPr="00834F19">
        <w:rPr>
          <w:rFonts w:ascii="Cavolini" w:hAnsi="Cavolini" w:cs="Cavolini"/>
          <w:b/>
          <w:bCs/>
          <w:noProof/>
          <w:sz w:val="28"/>
          <w:szCs w:val="28"/>
        </w:rPr>
        <w:lastRenderedPageBreak/>
        <w:drawing>
          <wp:inline distT="0" distB="0" distL="0" distR="0" wp14:anchorId="01573083" wp14:editId="4629FC5E">
            <wp:extent cx="6858000" cy="3429000"/>
            <wp:effectExtent l="0" t="0" r="0" b="0"/>
            <wp:docPr id="460436705" name="Picture 1" descr="A group of older people wearing matching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36705" name="Picture 1" descr="A group of older people wearing matching shirt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0D5F" w14:textId="7467BA85" w:rsidR="002078CC" w:rsidRPr="00BC33BB" w:rsidRDefault="002C7DB1" w:rsidP="00BC33BB">
      <w:pPr>
        <w:tabs>
          <w:tab w:val="left" w:pos="3060"/>
        </w:tabs>
        <w:jc w:val="center"/>
        <w:rPr>
          <w:rFonts w:ascii="Cavolini" w:hAnsi="Cavolini" w:cs="Cavolini"/>
          <w:b/>
          <w:bCs/>
          <w:sz w:val="44"/>
          <w:szCs w:val="44"/>
        </w:rPr>
      </w:pPr>
      <w:r w:rsidRPr="00BC33BB">
        <w:rPr>
          <w:rFonts w:ascii="Cavolini" w:hAnsi="Cavolini" w:cs="Cavolini"/>
          <w:b/>
          <w:bCs/>
          <w:sz w:val="44"/>
          <w:szCs w:val="44"/>
        </w:rPr>
        <w:t>The Ice Cream Soci</w:t>
      </w:r>
      <w:r w:rsidR="002078CC" w:rsidRPr="00BC33BB">
        <w:rPr>
          <w:rFonts w:ascii="Cavolini" w:hAnsi="Cavolini" w:cs="Cavolini"/>
          <w:b/>
          <w:bCs/>
          <w:sz w:val="44"/>
          <w:szCs w:val="44"/>
        </w:rPr>
        <w:t>al</w:t>
      </w:r>
    </w:p>
    <w:p w14:paraId="5481BF5E" w14:textId="2C880246" w:rsidR="00934EC3" w:rsidRDefault="002D5483" w:rsidP="002C7DB1">
      <w:pPr>
        <w:tabs>
          <w:tab w:val="left" w:pos="3060"/>
        </w:tabs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>Many thanks to all the UMC members who contribute</w:t>
      </w:r>
      <w:r w:rsidR="00CB7E85">
        <w:rPr>
          <w:rFonts w:ascii="Cavolini" w:hAnsi="Cavolini" w:cs="Cavolini"/>
          <w:sz w:val="28"/>
          <w:szCs w:val="28"/>
        </w:rPr>
        <w:t>d to</w:t>
      </w:r>
      <w:r>
        <w:rPr>
          <w:rFonts w:ascii="Cavolini" w:hAnsi="Cavolini" w:cs="Cavolini"/>
          <w:sz w:val="28"/>
          <w:szCs w:val="28"/>
        </w:rPr>
        <w:t xml:space="preserve"> the </w:t>
      </w:r>
      <w:r w:rsidR="00CB7E85">
        <w:rPr>
          <w:rFonts w:ascii="Cavolini" w:hAnsi="Cavolini" w:cs="Cavolini"/>
          <w:sz w:val="28"/>
          <w:szCs w:val="28"/>
        </w:rPr>
        <w:t xml:space="preserve">purchasing of </w:t>
      </w:r>
      <w:r w:rsidR="00BF5D57">
        <w:rPr>
          <w:rFonts w:ascii="Cavolini" w:hAnsi="Cavolini" w:cs="Cavolini"/>
          <w:sz w:val="28"/>
          <w:szCs w:val="28"/>
        </w:rPr>
        <w:t xml:space="preserve">supplies for the Ice Cream Social </w:t>
      </w:r>
      <w:r w:rsidR="00385C54">
        <w:rPr>
          <w:rFonts w:ascii="Cavolini" w:hAnsi="Cavolini" w:cs="Cavolini"/>
          <w:sz w:val="28"/>
          <w:szCs w:val="28"/>
        </w:rPr>
        <w:t>held July 20</w:t>
      </w:r>
      <w:r w:rsidR="00385C54" w:rsidRPr="00934EC3">
        <w:rPr>
          <w:rFonts w:ascii="Cavolini" w:hAnsi="Cavolini" w:cs="Cavolini"/>
          <w:sz w:val="28"/>
          <w:szCs w:val="28"/>
          <w:vertAlign w:val="superscript"/>
        </w:rPr>
        <w:t>th</w:t>
      </w:r>
      <w:r w:rsidR="00934EC3">
        <w:rPr>
          <w:rFonts w:ascii="Cavolini" w:hAnsi="Cavolini" w:cs="Cavolini"/>
          <w:sz w:val="28"/>
          <w:szCs w:val="28"/>
        </w:rPr>
        <w:t>.</w:t>
      </w:r>
      <w:r w:rsidR="0083402F">
        <w:rPr>
          <w:rFonts w:ascii="Cavolini" w:hAnsi="Cavolini" w:cs="Cavolini"/>
          <w:sz w:val="28"/>
          <w:szCs w:val="28"/>
        </w:rPr>
        <w:t xml:space="preserve">  </w:t>
      </w:r>
      <w:r w:rsidR="00934EC3">
        <w:rPr>
          <w:rFonts w:ascii="Cavolini" w:hAnsi="Cavolini" w:cs="Cavolini"/>
          <w:sz w:val="28"/>
          <w:szCs w:val="28"/>
        </w:rPr>
        <w:t>The free</w:t>
      </w:r>
      <w:r w:rsidR="00864203">
        <w:rPr>
          <w:rFonts w:ascii="Cavolini" w:hAnsi="Cavolini" w:cs="Cavolini"/>
          <w:sz w:val="28"/>
          <w:szCs w:val="28"/>
        </w:rPr>
        <w:t>-will event was a success</w:t>
      </w:r>
      <w:r w:rsidR="00454242">
        <w:rPr>
          <w:rFonts w:ascii="Cavolini" w:hAnsi="Cavolini" w:cs="Cavolini"/>
          <w:sz w:val="28"/>
          <w:szCs w:val="28"/>
        </w:rPr>
        <w:t xml:space="preserve"> with </w:t>
      </w:r>
      <w:proofErr w:type="gramStart"/>
      <w:r w:rsidR="00454242">
        <w:rPr>
          <w:rFonts w:ascii="Cavolini" w:hAnsi="Cavolini" w:cs="Cavolini"/>
          <w:sz w:val="28"/>
          <w:szCs w:val="28"/>
        </w:rPr>
        <w:t>the</w:t>
      </w:r>
      <w:r w:rsidR="00387C5F">
        <w:rPr>
          <w:rFonts w:ascii="Cavolini" w:hAnsi="Cavolini" w:cs="Cavolini"/>
          <w:sz w:val="28"/>
          <w:szCs w:val="28"/>
        </w:rPr>
        <w:t xml:space="preserve"> </w:t>
      </w:r>
      <w:r w:rsidR="00454242">
        <w:rPr>
          <w:rFonts w:ascii="Cavolini" w:hAnsi="Cavolini" w:cs="Cavolini"/>
          <w:sz w:val="28"/>
          <w:szCs w:val="28"/>
        </w:rPr>
        <w:t>help</w:t>
      </w:r>
      <w:proofErr w:type="gramEnd"/>
      <w:r w:rsidR="00454242">
        <w:rPr>
          <w:rFonts w:ascii="Cavolini" w:hAnsi="Cavolini" w:cs="Cavolini"/>
          <w:sz w:val="28"/>
          <w:szCs w:val="28"/>
        </w:rPr>
        <w:t xml:space="preserve"> also from the </w:t>
      </w:r>
      <w:r w:rsidR="008768D4">
        <w:rPr>
          <w:rFonts w:ascii="Cavolini" w:hAnsi="Cavolini" w:cs="Cavolini"/>
          <w:sz w:val="28"/>
          <w:szCs w:val="28"/>
        </w:rPr>
        <w:t>public attendance.</w:t>
      </w:r>
      <w:r w:rsidR="00CA3924">
        <w:rPr>
          <w:rFonts w:ascii="Cavolini" w:hAnsi="Cavolini" w:cs="Cavolini"/>
          <w:sz w:val="28"/>
          <w:szCs w:val="28"/>
        </w:rPr>
        <w:t xml:space="preserve"> </w:t>
      </w:r>
      <w:r w:rsidR="00DC4044">
        <w:rPr>
          <w:rFonts w:ascii="Cavolini" w:hAnsi="Cavolini" w:cs="Cavolini"/>
          <w:sz w:val="28"/>
          <w:szCs w:val="28"/>
        </w:rPr>
        <w:t xml:space="preserve">Members of </w:t>
      </w:r>
      <w:r w:rsidR="004D263D">
        <w:rPr>
          <w:rFonts w:ascii="Cavolini" w:hAnsi="Cavolini" w:cs="Cavolini"/>
          <w:sz w:val="28"/>
          <w:szCs w:val="28"/>
        </w:rPr>
        <w:t>the United Methodist Women of Faith</w:t>
      </w:r>
      <w:r w:rsidR="00DC4044">
        <w:rPr>
          <w:rFonts w:ascii="Cavolini" w:hAnsi="Cavolini" w:cs="Cavolini"/>
          <w:sz w:val="28"/>
          <w:szCs w:val="28"/>
        </w:rPr>
        <w:t xml:space="preserve"> </w:t>
      </w:r>
      <w:r w:rsidR="00387C5F">
        <w:rPr>
          <w:rFonts w:ascii="Cavolini" w:hAnsi="Cavolini" w:cs="Cavolini"/>
          <w:sz w:val="28"/>
          <w:szCs w:val="28"/>
        </w:rPr>
        <w:t>are a small but mighty group who appreciate your support.</w:t>
      </w:r>
    </w:p>
    <w:p w14:paraId="0F0DFC73" w14:textId="77777777" w:rsidR="00317446" w:rsidRDefault="00317446" w:rsidP="00BC33BB">
      <w:pPr>
        <w:tabs>
          <w:tab w:val="left" w:pos="3060"/>
        </w:tabs>
        <w:jc w:val="center"/>
        <w:rPr>
          <w:rFonts w:ascii="Cavolini" w:hAnsi="Cavolini" w:cs="Cavolini"/>
          <w:b/>
          <w:bCs/>
          <w:sz w:val="32"/>
          <w:szCs w:val="32"/>
        </w:rPr>
      </w:pPr>
    </w:p>
    <w:p w14:paraId="4BD33514" w14:textId="67930AB0" w:rsidR="00F92D2E" w:rsidRDefault="00F92D2E" w:rsidP="00BC33BB">
      <w:pPr>
        <w:tabs>
          <w:tab w:val="left" w:pos="3060"/>
        </w:tabs>
        <w:jc w:val="center"/>
        <w:rPr>
          <w:rFonts w:ascii="Cavolini" w:hAnsi="Cavolini" w:cs="Cavolini"/>
          <w:sz w:val="32"/>
          <w:szCs w:val="32"/>
        </w:rPr>
      </w:pPr>
      <w:r w:rsidRPr="00FC6316">
        <w:rPr>
          <w:rFonts w:ascii="Cavolini" w:hAnsi="Cavolini" w:cs="Cavolini"/>
          <w:b/>
          <w:bCs/>
          <w:sz w:val="32"/>
          <w:szCs w:val="32"/>
        </w:rPr>
        <w:t>A bit of eye rolling and laugh</w:t>
      </w:r>
      <w:r w:rsidR="00FC6316" w:rsidRPr="00FC6316">
        <w:rPr>
          <w:rFonts w:ascii="Cavolini" w:hAnsi="Cavolini" w:cs="Cavolini"/>
          <w:b/>
          <w:bCs/>
          <w:sz w:val="32"/>
          <w:szCs w:val="32"/>
        </w:rPr>
        <w:t>ing is good for our health!</w:t>
      </w:r>
    </w:p>
    <w:p w14:paraId="200B9941" w14:textId="7A67F658" w:rsidR="00560A53" w:rsidRPr="00560A53" w:rsidRDefault="006C7C6F" w:rsidP="002C7DB1">
      <w:pPr>
        <w:tabs>
          <w:tab w:val="left" w:pos="3060"/>
        </w:tabs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sz w:val="32"/>
          <w:szCs w:val="32"/>
        </w:rPr>
        <w:t>+</w:t>
      </w:r>
      <w:r w:rsidR="00560A53">
        <w:rPr>
          <w:rFonts w:ascii="Cavolini" w:hAnsi="Cavolini" w:cs="Cavolini"/>
          <w:sz w:val="32"/>
          <w:szCs w:val="32"/>
        </w:rPr>
        <w:t>Do trees poop?  Sure</w:t>
      </w:r>
      <w:r w:rsidR="00FA082F">
        <w:rPr>
          <w:rFonts w:ascii="Cavolini" w:hAnsi="Cavolini" w:cs="Cavolini"/>
          <w:sz w:val="32"/>
          <w:szCs w:val="32"/>
        </w:rPr>
        <w:t>,</w:t>
      </w:r>
      <w:r w:rsidR="00560A53">
        <w:rPr>
          <w:rFonts w:ascii="Cavolini" w:hAnsi="Cavolini" w:cs="Cavolini"/>
          <w:sz w:val="32"/>
          <w:szCs w:val="32"/>
        </w:rPr>
        <w:t xml:space="preserve"> where else do #2 pencils come</w:t>
      </w:r>
      <w:r w:rsidR="00FA082F">
        <w:rPr>
          <w:rFonts w:ascii="Cavolini" w:hAnsi="Cavolini" w:cs="Cavolini"/>
          <w:sz w:val="32"/>
          <w:szCs w:val="32"/>
        </w:rPr>
        <w:t>.</w:t>
      </w:r>
    </w:p>
    <w:p w14:paraId="5D97D74D" w14:textId="01627C31" w:rsidR="005B1E72" w:rsidRDefault="006C7C6F" w:rsidP="005B1E72">
      <w:pPr>
        <w:tabs>
          <w:tab w:val="left" w:pos="3060"/>
        </w:tabs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sz w:val="32"/>
          <w:szCs w:val="32"/>
        </w:rPr>
        <w:t>+</w:t>
      </w:r>
      <w:r w:rsidR="009E1465">
        <w:rPr>
          <w:rFonts w:ascii="Cavolini" w:hAnsi="Cavolini" w:cs="Cavolini"/>
          <w:sz w:val="32"/>
          <w:szCs w:val="32"/>
        </w:rPr>
        <w:t>Who do call to clean the ocean?  Mermaids</w:t>
      </w:r>
      <w:r w:rsidR="0083402F">
        <w:rPr>
          <w:rFonts w:ascii="Cavolini" w:hAnsi="Cavolini" w:cs="Cavolini"/>
          <w:sz w:val="32"/>
          <w:szCs w:val="32"/>
        </w:rPr>
        <w:t>.</w:t>
      </w:r>
    </w:p>
    <w:p w14:paraId="3D81A3F0" w14:textId="3A431EC5" w:rsidR="00DA78A4" w:rsidRDefault="006C7C6F" w:rsidP="00BD005B">
      <w:pPr>
        <w:tabs>
          <w:tab w:val="left" w:pos="3060"/>
        </w:tabs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sz w:val="32"/>
          <w:szCs w:val="32"/>
        </w:rPr>
        <w:t>+</w:t>
      </w:r>
      <w:r w:rsidR="005B1E72" w:rsidRPr="005B1E72">
        <w:rPr>
          <w:rFonts w:ascii="Cavolini" w:hAnsi="Cavolini" w:cs="Cavolini"/>
          <w:sz w:val="32"/>
          <w:szCs w:val="32"/>
        </w:rPr>
        <w:t>Where do rainbows go after being arrested? Prism.</w:t>
      </w:r>
    </w:p>
    <w:p w14:paraId="31B27DB3" w14:textId="3C004389" w:rsidR="0083402F" w:rsidRDefault="006C7C6F" w:rsidP="0083402F">
      <w:pPr>
        <w:tabs>
          <w:tab w:val="left" w:pos="3060"/>
        </w:tabs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sz w:val="32"/>
          <w:szCs w:val="32"/>
        </w:rPr>
        <w:t>+</w:t>
      </w:r>
      <w:r w:rsidR="00BD005B" w:rsidRPr="00BD005B">
        <w:rPr>
          <w:rFonts w:ascii="Cavolini" w:hAnsi="Cavolini" w:cs="Cavolini"/>
          <w:sz w:val="32"/>
          <w:szCs w:val="32"/>
        </w:rPr>
        <w:t xml:space="preserve">What's the difference between a piano and a fish? You can tune a </w:t>
      </w:r>
      <w:proofErr w:type="gramStart"/>
      <w:r w:rsidR="00BD005B" w:rsidRPr="00BD005B">
        <w:rPr>
          <w:rFonts w:ascii="Cavolini" w:hAnsi="Cavolini" w:cs="Cavolini"/>
          <w:sz w:val="32"/>
          <w:szCs w:val="32"/>
        </w:rPr>
        <w:t>piano</w:t>
      </w:r>
      <w:proofErr w:type="gramEnd"/>
      <w:r w:rsidR="00BD005B" w:rsidRPr="00BD005B">
        <w:rPr>
          <w:rFonts w:ascii="Cavolini" w:hAnsi="Cavolini" w:cs="Cavolini"/>
          <w:sz w:val="32"/>
          <w:szCs w:val="32"/>
        </w:rPr>
        <w:t xml:space="preserve"> but you can't tuna fish.</w:t>
      </w:r>
    </w:p>
    <w:p w14:paraId="50C1D49E" w14:textId="712BA726" w:rsidR="0083402F" w:rsidRPr="0083402F" w:rsidRDefault="006C7C6F" w:rsidP="0083402F">
      <w:pPr>
        <w:tabs>
          <w:tab w:val="left" w:pos="3060"/>
        </w:tabs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sz w:val="32"/>
          <w:szCs w:val="32"/>
        </w:rPr>
        <w:t>+</w:t>
      </w:r>
      <w:r w:rsidR="0083402F" w:rsidRPr="0083402F">
        <w:rPr>
          <w:rFonts w:ascii="Cavolini" w:hAnsi="Cavolini" w:cs="Cavolini"/>
          <w:sz w:val="32"/>
          <w:szCs w:val="32"/>
        </w:rPr>
        <w:t>What do you get when you cross an ornery sheep with a crabby cow? A real baa-d moo-d.</w:t>
      </w:r>
    </w:p>
    <w:p w14:paraId="084F3AAF" w14:textId="762ACC54" w:rsidR="00832C4B" w:rsidRPr="00FC6316" w:rsidRDefault="00832C4B" w:rsidP="002C7DB1">
      <w:pPr>
        <w:tabs>
          <w:tab w:val="left" w:pos="3060"/>
        </w:tabs>
        <w:rPr>
          <w:rFonts w:ascii="Cavolini" w:hAnsi="Cavolini" w:cs="Cavolini"/>
          <w:b/>
          <w:bCs/>
          <w:sz w:val="32"/>
          <w:szCs w:val="32"/>
        </w:rPr>
      </w:pPr>
    </w:p>
    <w:sectPr w:rsidR="00832C4B" w:rsidRPr="00FC6316" w:rsidSect="00FD248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128B0"/>
    <w:multiLevelType w:val="hybridMultilevel"/>
    <w:tmpl w:val="698C8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61571"/>
    <w:multiLevelType w:val="multilevel"/>
    <w:tmpl w:val="7542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CB19F2"/>
    <w:multiLevelType w:val="multilevel"/>
    <w:tmpl w:val="2956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E71905"/>
    <w:multiLevelType w:val="multilevel"/>
    <w:tmpl w:val="31C80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3384269">
    <w:abstractNumId w:val="0"/>
  </w:num>
  <w:num w:numId="2" w16cid:durableId="1283536461">
    <w:abstractNumId w:val="2"/>
  </w:num>
  <w:num w:numId="3" w16cid:durableId="399670352">
    <w:abstractNumId w:val="3"/>
  </w:num>
  <w:num w:numId="4" w16cid:durableId="775948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92"/>
    <w:rsid w:val="000016CE"/>
    <w:rsid w:val="00002884"/>
    <w:rsid w:val="00014D89"/>
    <w:rsid w:val="00026BBB"/>
    <w:rsid w:val="00035365"/>
    <w:rsid w:val="000477CD"/>
    <w:rsid w:val="0007777C"/>
    <w:rsid w:val="0008198A"/>
    <w:rsid w:val="00081AD2"/>
    <w:rsid w:val="000A3296"/>
    <w:rsid w:val="000B0A38"/>
    <w:rsid w:val="000D1F6E"/>
    <w:rsid w:val="000E5876"/>
    <w:rsid w:val="000E6121"/>
    <w:rsid w:val="000E7931"/>
    <w:rsid w:val="000E7A8B"/>
    <w:rsid w:val="000F00F7"/>
    <w:rsid w:val="000F0B18"/>
    <w:rsid w:val="000F4CEE"/>
    <w:rsid w:val="00115D9F"/>
    <w:rsid w:val="00121E8A"/>
    <w:rsid w:val="00127418"/>
    <w:rsid w:val="00134595"/>
    <w:rsid w:val="001433C2"/>
    <w:rsid w:val="001A06AF"/>
    <w:rsid w:val="001B0CD3"/>
    <w:rsid w:val="001B5476"/>
    <w:rsid w:val="001C2277"/>
    <w:rsid w:val="001C5109"/>
    <w:rsid w:val="001D047C"/>
    <w:rsid w:val="001D0CE3"/>
    <w:rsid w:val="002078CC"/>
    <w:rsid w:val="00207FB4"/>
    <w:rsid w:val="00224ADF"/>
    <w:rsid w:val="002313E4"/>
    <w:rsid w:val="00233CB0"/>
    <w:rsid w:val="00250119"/>
    <w:rsid w:val="00250E84"/>
    <w:rsid w:val="00263420"/>
    <w:rsid w:val="002840CD"/>
    <w:rsid w:val="0028436F"/>
    <w:rsid w:val="00286917"/>
    <w:rsid w:val="002A31C6"/>
    <w:rsid w:val="002B2B00"/>
    <w:rsid w:val="002B351C"/>
    <w:rsid w:val="002C7DB1"/>
    <w:rsid w:val="002D0A82"/>
    <w:rsid w:val="002D5483"/>
    <w:rsid w:val="002E6B19"/>
    <w:rsid w:val="00310C46"/>
    <w:rsid w:val="00317446"/>
    <w:rsid w:val="003203AC"/>
    <w:rsid w:val="0032618A"/>
    <w:rsid w:val="00327E75"/>
    <w:rsid w:val="003307B8"/>
    <w:rsid w:val="00331E3B"/>
    <w:rsid w:val="00337713"/>
    <w:rsid w:val="00340C67"/>
    <w:rsid w:val="00343E3D"/>
    <w:rsid w:val="00345F1A"/>
    <w:rsid w:val="003540E4"/>
    <w:rsid w:val="00365A96"/>
    <w:rsid w:val="0037739E"/>
    <w:rsid w:val="00380F73"/>
    <w:rsid w:val="00385C54"/>
    <w:rsid w:val="00387C5F"/>
    <w:rsid w:val="003A5244"/>
    <w:rsid w:val="003A5B55"/>
    <w:rsid w:val="003A5D9A"/>
    <w:rsid w:val="003B73CA"/>
    <w:rsid w:val="003D2018"/>
    <w:rsid w:val="003D3149"/>
    <w:rsid w:val="003D739A"/>
    <w:rsid w:val="00406D38"/>
    <w:rsid w:val="00410B6F"/>
    <w:rsid w:val="00414028"/>
    <w:rsid w:val="00423EF5"/>
    <w:rsid w:val="004361A5"/>
    <w:rsid w:val="00447D96"/>
    <w:rsid w:val="00454242"/>
    <w:rsid w:val="00481378"/>
    <w:rsid w:val="00483406"/>
    <w:rsid w:val="00484B55"/>
    <w:rsid w:val="00492287"/>
    <w:rsid w:val="004A5951"/>
    <w:rsid w:val="004B268B"/>
    <w:rsid w:val="004B2D1F"/>
    <w:rsid w:val="004B4850"/>
    <w:rsid w:val="004C2317"/>
    <w:rsid w:val="004C3322"/>
    <w:rsid w:val="004D263D"/>
    <w:rsid w:val="004D2C63"/>
    <w:rsid w:val="004F246D"/>
    <w:rsid w:val="00522970"/>
    <w:rsid w:val="005237E4"/>
    <w:rsid w:val="00535814"/>
    <w:rsid w:val="00542079"/>
    <w:rsid w:val="00543DE4"/>
    <w:rsid w:val="005463F7"/>
    <w:rsid w:val="00560A53"/>
    <w:rsid w:val="0057085D"/>
    <w:rsid w:val="00573DC7"/>
    <w:rsid w:val="00574BEE"/>
    <w:rsid w:val="00583A39"/>
    <w:rsid w:val="0058419E"/>
    <w:rsid w:val="005865E1"/>
    <w:rsid w:val="00587316"/>
    <w:rsid w:val="005B1E72"/>
    <w:rsid w:val="005B7C0C"/>
    <w:rsid w:val="005D4381"/>
    <w:rsid w:val="005F28BE"/>
    <w:rsid w:val="005F4139"/>
    <w:rsid w:val="005F4290"/>
    <w:rsid w:val="00603B30"/>
    <w:rsid w:val="00610BBB"/>
    <w:rsid w:val="006161FB"/>
    <w:rsid w:val="006440A7"/>
    <w:rsid w:val="0064463B"/>
    <w:rsid w:val="006648C8"/>
    <w:rsid w:val="00664C9D"/>
    <w:rsid w:val="00666D02"/>
    <w:rsid w:val="00675998"/>
    <w:rsid w:val="00697D1E"/>
    <w:rsid w:val="006C7C6F"/>
    <w:rsid w:val="006D0283"/>
    <w:rsid w:val="006E0E82"/>
    <w:rsid w:val="006F3668"/>
    <w:rsid w:val="006F6AE1"/>
    <w:rsid w:val="0070402D"/>
    <w:rsid w:val="00726345"/>
    <w:rsid w:val="00732E03"/>
    <w:rsid w:val="00766FCF"/>
    <w:rsid w:val="007858B2"/>
    <w:rsid w:val="007A1A1D"/>
    <w:rsid w:val="007A3B75"/>
    <w:rsid w:val="007B4C88"/>
    <w:rsid w:val="007C5A8E"/>
    <w:rsid w:val="007F5A2D"/>
    <w:rsid w:val="007F5D68"/>
    <w:rsid w:val="00802580"/>
    <w:rsid w:val="008215AE"/>
    <w:rsid w:val="00822371"/>
    <w:rsid w:val="00823CB0"/>
    <w:rsid w:val="008279C0"/>
    <w:rsid w:val="0083239D"/>
    <w:rsid w:val="00832C4B"/>
    <w:rsid w:val="0083402F"/>
    <w:rsid w:val="00834F19"/>
    <w:rsid w:val="00840FEC"/>
    <w:rsid w:val="0085389B"/>
    <w:rsid w:val="008560A5"/>
    <w:rsid w:val="00863F99"/>
    <w:rsid w:val="00864203"/>
    <w:rsid w:val="0087647E"/>
    <w:rsid w:val="008768D4"/>
    <w:rsid w:val="008928F7"/>
    <w:rsid w:val="00894096"/>
    <w:rsid w:val="008A5D7C"/>
    <w:rsid w:val="008B3634"/>
    <w:rsid w:val="008B59EC"/>
    <w:rsid w:val="008B69B5"/>
    <w:rsid w:val="008C301C"/>
    <w:rsid w:val="008C772F"/>
    <w:rsid w:val="008D6B86"/>
    <w:rsid w:val="00921342"/>
    <w:rsid w:val="009262C2"/>
    <w:rsid w:val="009301B8"/>
    <w:rsid w:val="00931DC2"/>
    <w:rsid w:val="00934EC3"/>
    <w:rsid w:val="00945C4B"/>
    <w:rsid w:val="009754F9"/>
    <w:rsid w:val="009A2B5A"/>
    <w:rsid w:val="009B1E0A"/>
    <w:rsid w:val="009C6C87"/>
    <w:rsid w:val="009E1465"/>
    <w:rsid w:val="00A05E07"/>
    <w:rsid w:val="00A128BF"/>
    <w:rsid w:val="00A24A81"/>
    <w:rsid w:val="00A33292"/>
    <w:rsid w:val="00A418D8"/>
    <w:rsid w:val="00A5787D"/>
    <w:rsid w:val="00A60898"/>
    <w:rsid w:val="00A6247B"/>
    <w:rsid w:val="00A711BE"/>
    <w:rsid w:val="00AB2610"/>
    <w:rsid w:val="00AB5031"/>
    <w:rsid w:val="00AC037D"/>
    <w:rsid w:val="00AC24D0"/>
    <w:rsid w:val="00AC41BE"/>
    <w:rsid w:val="00AC6541"/>
    <w:rsid w:val="00AE0304"/>
    <w:rsid w:val="00B06382"/>
    <w:rsid w:val="00B07D41"/>
    <w:rsid w:val="00B22112"/>
    <w:rsid w:val="00B43519"/>
    <w:rsid w:val="00B579E5"/>
    <w:rsid w:val="00B64523"/>
    <w:rsid w:val="00B72D2B"/>
    <w:rsid w:val="00B84519"/>
    <w:rsid w:val="00BB4E00"/>
    <w:rsid w:val="00BC33BB"/>
    <w:rsid w:val="00BD005B"/>
    <w:rsid w:val="00BE6563"/>
    <w:rsid w:val="00BF5D57"/>
    <w:rsid w:val="00C0742E"/>
    <w:rsid w:val="00C14973"/>
    <w:rsid w:val="00C16DE3"/>
    <w:rsid w:val="00C2038E"/>
    <w:rsid w:val="00C322C4"/>
    <w:rsid w:val="00C428F0"/>
    <w:rsid w:val="00C54AAE"/>
    <w:rsid w:val="00C610B4"/>
    <w:rsid w:val="00C800CE"/>
    <w:rsid w:val="00C9518F"/>
    <w:rsid w:val="00CA24C5"/>
    <w:rsid w:val="00CA3924"/>
    <w:rsid w:val="00CB6456"/>
    <w:rsid w:val="00CB7E85"/>
    <w:rsid w:val="00CC14DB"/>
    <w:rsid w:val="00CD1FAC"/>
    <w:rsid w:val="00CD3CAD"/>
    <w:rsid w:val="00CD50AC"/>
    <w:rsid w:val="00CE20B4"/>
    <w:rsid w:val="00D10312"/>
    <w:rsid w:val="00D151DA"/>
    <w:rsid w:val="00D31F0D"/>
    <w:rsid w:val="00D340AB"/>
    <w:rsid w:val="00D34F36"/>
    <w:rsid w:val="00D40450"/>
    <w:rsid w:val="00D46508"/>
    <w:rsid w:val="00D91670"/>
    <w:rsid w:val="00DA78A4"/>
    <w:rsid w:val="00DC4044"/>
    <w:rsid w:val="00DD0BC2"/>
    <w:rsid w:val="00DD7064"/>
    <w:rsid w:val="00DD738F"/>
    <w:rsid w:val="00DE0D85"/>
    <w:rsid w:val="00E019B4"/>
    <w:rsid w:val="00E0409F"/>
    <w:rsid w:val="00E156AE"/>
    <w:rsid w:val="00E20CEB"/>
    <w:rsid w:val="00E43348"/>
    <w:rsid w:val="00E46DFA"/>
    <w:rsid w:val="00E7161B"/>
    <w:rsid w:val="00E83E30"/>
    <w:rsid w:val="00E86E18"/>
    <w:rsid w:val="00E8770A"/>
    <w:rsid w:val="00E9626E"/>
    <w:rsid w:val="00EA5235"/>
    <w:rsid w:val="00EB3785"/>
    <w:rsid w:val="00EC4B6B"/>
    <w:rsid w:val="00EE0BCE"/>
    <w:rsid w:val="00EE32C8"/>
    <w:rsid w:val="00EE36F5"/>
    <w:rsid w:val="00F25069"/>
    <w:rsid w:val="00F33044"/>
    <w:rsid w:val="00F3389F"/>
    <w:rsid w:val="00F42F49"/>
    <w:rsid w:val="00F444CA"/>
    <w:rsid w:val="00F47D83"/>
    <w:rsid w:val="00F5110C"/>
    <w:rsid w:val="00F8055F"/>
    <w:rsid w:val="00F87D32"/>
    <w:rsid w:val="00F92D2E"/>
    <w:rsid w:val="00FA082F"/>
    <w:rsid w:val="00FA4E0F"/>
    <w:rsid w:val="00FB0B83"/>
    <w:rsid w:val="00FB391E"/>
    <w:rsid w:val="00FB4600"/>
    <w:rsid w:val="00FB5D38"/>
    <w:rsid w:val="00FC6316"/>
    <w:rsid w:val="00FD0C11"/>
    <w:rsid w:val="00FD2485"/>
    <w:rsid w:val="00FF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5B881"/>
  <w15:chartTrackingRefBased/>
  <w15:docId w15:val="{DDBAFBC5-4085-4996-BCF1-2D152472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32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2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2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32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2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32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32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32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32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32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2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2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32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32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32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32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32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32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32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2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2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32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32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32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32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32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2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2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3292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6E0E82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character" w:styleId="Hyperlink">
    <w:name w:val="Hyperlink"/>
    <w:basedOn w:val="DefaultParagraphFont"/>
    <w:uiPriority w:val="99"/>
    <w:unhideWhenUsed/>
    <w:rsid w:val="00574B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B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test-news.org/2025/07/03/jurassic-world-rebirth-unleashing-the-prehistoric-beasts-once-again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iso.edu.vn/a-very-happy-birthday-cake-recipe-recipe-easy-birthday-cake-494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edemptivelovefarm.com/adopt-a-farm-pet/" TargetMode="External"/><Relationship Id="rId10" Type="http://schemas.openxmlformats.org/officeDocument/2006/relationships/hyperlink" Target="https://www.foodiggity.com/sushi-backpacks-because-japan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09A18-AEE5-4C9A-A2A2-698467C59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5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United Methodist Church</dc:creator>
  <cp:keywords/>
  <dc:description/>
  <cp:lastModifiedBy>United Methodist Church</cp:lastModifiedBy>
  <cp:revision>258</cp:revision>
  <dcterms:created xsi:type="dcterms:W3CDTF">2025-07-09T14:13:00Z</dcterms:created>
  <dcterms:modified xsi:type="dcterms:W3CDTF">2025-07-24T15:40:00Z</dcterms:modified>
</cp:coreProperties>
</file>